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8566" w14:textId="77777777" w:rsidR="00A84517" w:rsidRDefault="00A84517" w:rsidP="00A84517">
      <w:pPr>
        <w:spacing w:after="115"/>
        <w:ind w:left="1364"/>
        <w:jc w:val="center"/>
      </w:pPr>
    </w:p>
    <w:p w14:paraId="659E6958" w14:textId="6ECEA308" w:rsidR="00A84517" w:rsidRDefault="00A84517" w:rsidP="00A84517">
      <w:pPr>
        <w:spacing w:after="269"/>
        <w:ind w:right="-952"/>
      </w:pPr>
      <w:r>
        <w:rPr>
          <w:rFonts w:ascii="Arial" w:eastAsia="Arial" w:hAnsi="Arial" w:cs="Arial"/>
          <w:b/>
          <w:sz w:val="28"/>
        </w:rPr>
        <w:t>Hull and East Riding Safeguarding Adults Partnership Board Multi Agency Risk Management (MARM) Meeting Record</w:t>
      </w:r>
    </w:p>
    <w:p w14:paraId="2C808097" w14:textId="0042BD66" w:rsidR="005A4268" w:rsidRDefault="00110777">
      <w:pPr>
        <w:spacing w:after="0"/>
        <w:ind w:left="1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Section 1 – </w:t>
      </w:r>
      <w:r w:rsidR="009F1C82">
        <w:rPr>
          <w:rFonts w:ascii="Arial" w:eastAsia="Arial" w:hAnsi="Arial" w:cs="Arial"/>
          <w:b/>
          <w:sz w:val="24"/>
        </w:rPr>
        <w:t xml:space="preserve">Details of the </w:t>
      </w:r>
      <w:r w:rsidR="00B54D75">
        <w:rPr>
          <w:rFonts w:ascii="Arial" w:eastAsia="Arial" w:hAnsi="Arial" w:cs="Arial"/>
          <w:b/>
          <w:sz w:val="24"/>
        </w:rPr>
        <w:t>Multi</w:t>
      </w:r>
      <w:r w:rsidR="00A64244">
        <w:rPr>
          <w:rFonts w:ascii="Arial" w:eastAsia="Arial" w:hAnsi="Arial" w:cs="Arial"/>
          <w:b/>
          <w:sz w:val="24"/>
        </w:rPr>
        <w:t>-a</w:t>
      </w:r>
      <w:r w:rsidR="00B54D75">
        <w:rPr>
          <w:rFonts w:ascii="Arial" w:eastAsia="Arial" w:hAnsi="Arial" w:cs="Arial"/>
          <w:b/>
          <w:sz w:val="24"/>
        </w:rPr>
        <w:t>gency</w:t>
      </w:r>
      <w:r w:rsidR="00A64244">
        <w:rPr>
          <w:rFonts w:ascii="Arial" w:eastAsia="Arial" w:hAnsi="Arial" w:cs="Arial"/>
          <w:b/>
          <w:sz w:val="24"/>
        </w:rPr>
        <w:t xml:space="preserve"> Adult</w:t>
      </w:r>
      <w:r w:rsidR="00B54D7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Risk Management Meeting </w:t>
      </w:r>
    </w:p>
    <w:p w14:paraId="39D47D07" w14:textId="77777777" w:rsidR="005B5244" w:rsidRDefault="005B5244">
      <w:pPr>
        <w:spacing w:after="0"/>
        <w:ind w:left="10" w:hanging="10"/>
      </w:pPr>
    </w:p>
    <w:tbl>
      <w:tblPr>
        <w:tblStyle w:val="TableGrid"/>
        <w:tblW w:w="963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right w:w="48" w:type="dxa"/>
        </w:tblCellMar>
        <w:tblLook w:val="04A0" w:firstRow="1" w:lastRow="0" w:firstColumn="1" w:lastColumn="0" w:noHBand="0" w:noVBand="1"/>
      </w:tblPr>
      <w:tblGrid>
        <w:gridCol w:w="1810"/>
        <w:gridCol w:w="563"/>
        <w:gridCol w:w="13"/>
        <w:gridCol w:w="571"/>
        <w:gridCol w:w="17"/>
        <w:gridCol w:w="967"/>
        <w:gridCol w:w="24"/>
        <w:gridCol w:w="524"/>
        <w:gridCol w:w="593"/>
        <w:gridCol w:w="300"/>
        <w:gridCol w:w="142"/>
        <w:gridCol w:w="1196"/>
        <w:gridCol w:w="364"/>
        <w:gridCol w:w="273"/>
        <w:gridCol w:w="187"/>
        <w:gridCol w:w="106"/>
        <w:gridCol w:w="132"/>
        <w:gridCol w:w="1853"/>
      </w:tblGrid>
      <w:tr w:rsidR="005A4268" w:rsidRPr="00BC7198" w14:paraId="07F06E58" w14:textId="77777777" w:rsidTr="00B40EC8">
        <w:trPr>
          <w:trHeight w:val="370"/>
        </w:trPr>
        <w:tc>
          <w:tcPr>
            <w:tcW w:w="9635" w:type="dxa"/>
            <w:gridSpan w:val="18"/>
            <w:shd w:val="clear" w:color="auto" w:fill="990099"/>
          </w:tcPr>
          <w:p w14:paraId="58D1E94F" w14:textId="77777777" w:rsidR="005A4268" w:rsidRPr="00BC7198" w:rsidRDefault="00110777" w:rsidP="005B5244">
            <w:pPr>
              <w:ind w:right="54"/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FFFFFF"/>
                <w:sz w:val="24"/>
              </w:rPr>
              <w:t>Lead/co-ordinating agency contact details</w:t>
            </w:r>
            <w:r w:rsidRPr="00BC7198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</w:tr>
      <w:tr w:rsidR="005A4268" w:rsidRPr="00BC7198" w14:paraId="7D1C6A68" w14:textId="77777777" w:rsidTr="003B1E90">
        <w:trPr>
          <w:trHeight w:val="839"/>
        </w:trPr>
        <w:tc>
          <w:tcPr>
            <w:tcW w:w="3941" w:type="dxa"/>
            <w:gridSpan w:val="6"/>
          </w:tcPr>
          <w:p w14:paraId="2DC5D600" w14:textId="1E5C829D" w:rsidR="005A4268" w:rsidRPr="00BC7198" w:rsidRDefault="00B54D75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>M</w:t>
            </w:r>
            <w:r w:rsidR="00110777"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ARM Case Reference Number (to be requested via the </w:t>
            </w: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>M</w:t>
            </w:r>
            <w:r w:rsidR="00110777"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ARM Administrator) </w:t>
            </w:r>
          </w:p>
        </w:tc>
        <w:tc>
          <w:tcPr>
            <w:tcW w:w="5694" w:type="dxa"/>
            <w:gridSpan w:val="12"/>
          </w:tcPr>
          <w:p w14:paraId="19AF820A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4457B597" w14:textId="77777777" w:rsidTr="003B1E90">
        <w:trPr>
          <w:trHeight w:val="320"/>
        </w:trPr>
        <w:tc>
          <w:tcPr>
            <w:tcW w:w="3941" w:type="dxa"/>
            <w:gridSpan w:val="6"/>
          </w:tcPr>
          <w:p w14:paraId="462B2180" w14:textId="77777777" w:rsidR="005A4268" w:rsidRPr="00BC7198" w:rsidRDefault="0011077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Lead agency / co-ordinating agency  </w:t>
            </w:r>
          </w:p>
        </w:tc>
        <w:tc>
          <w:tcPr>
            <w:tcW w:w="5694" w:type="dxa"/>
            <w:gridSpan w:val="12"/>
          </w:tcPr>
          <w:p w14:paraId="7FB0FFF1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16AFED17" w14:textId="77777777" w:rsidTr="003B1E90">
        <w:trPr>
          <w:trHeight w:val="319"/>
        </w:trPr>
        <w:tc>
          <w:tcPr>
            <w:tcW w:w="3941" w:type="dxa"/>
            <w:gridSpan w:val="6"/>
          </w:tcPr>
          <w:p w14:paraId="73DE3134" w14:textId="77777777" w:rsidR="005A4268" w:rsidRPr="00BC7198" w:rsidRDefault="0011077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of chair </w:t>
            </w:r>
          </w:p>
        </w:tc>
        <w:tc>
          <w:tcPr>
            <w:tcW w:w="5694" w:type="dxa"/>
            <w:gridSpan w:val="12"/>
          </w:tcPr>
          <w:p w14:paraId="2E127F71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0997FA60" w14:textId="77777777" w:rsidTr="003B1E90">
        <w:trPr>
          <w:trHeight w:val="302"/>
        </w:trPr>
        <w:tc>
          <w:tcPr>
            <w:tcW w:w="3941" w:type="dxa"/>
            <w:gridSpan w:val="6"/>
          </w:tcPr>
          <w:p w14:paraId="7627596E" w14:textId="77777777" w:rsidR="005A4268" w:rsidRPr="00BC7198" w:rsidRDefault="0011077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of agency </w:t>
            </w:r>
          </w:p>
        </w:tc>
        <w:tc>
          <w:tcPr>
            <w:tcW w:w="5694" w:type="dxa"/>
            <w:gridSpan w:val="12"/>
          </w:tcPr>
          <w:p w14:paraId="5E9EB523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44B6A42F" w14:textId="77777777" w:rsidTr="003B1E90">
        <w:trPr>
          <w:trHeight w:val="288"/>
        </w:trPr>
        <w:tc>
          <w:tcPr>
            <w:tcW w:w="3941" w:type="dxa"/>
            <w:gridSpan w:val="6"/>
          </w:tcPr>
          <w:p w14:paraId="266CF59D" w14:textId="77777777" w:rsidR="005A4268" w:rsidRPr="00BC7198" w:rsidRDefault="0011077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Contact details </w:t>
            </w:r>
          </w:p>
        </w:tc>
        <w:tc>
          <w:tcPr>
            <w:tcW w:w="5694" w:type="dxa"/>
            <w:gridSpan w:val="12"/>
          </w:tcPr>
          <w:p w14:paraId="3D175F7A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40B16AC4" w14:textId="77777777" w:rsidTr="003B1E90">
        <w:trPr>
          <w:trHeight w:val="302"/>
        </w:trPr>
        <w:tc>
          <w:tcPr>
            <w:tcW w:w="3941" w:type="dxa"/>
            <w:gridSpan w:val="6"/>
          </w:tcPr>
          <w:p w14:paraId="2DC58940" w14:textId="77777777" w:rsidR="005A4268" w:rsidRPr="00BC7198" w:rsidRDefault="0011077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Telephone </w:t>
            </w:r>
          </w:p>
        </w:tc>
        <w:tc>
          <w:tcPr>
            <w:tcW w:w="5694" w:type="dxa"/>
            <w:gridSpan w:val="12"/>
          </w:tcPr>
          <w:p w14:paraId="0E2F1E7D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0219B752" w14:textId="77777777" w:rsidTr="003B1E90">
        <w:trPr>
          <w:trHeight w:val="312"/>
        </w:trPr>
        <w:tc>
          <w:tcPr>
            <w:tcW w:w="3941" w:type="dxa"/>
            <w:gridSpan w:val="6"/>
          </w:tcPr>
          <w:p w14:paraId="7159B45F" w14:textId="77777777" w:rsidR="005A4268" w:rsidRPr="00BC7198" w:rsidRDefault="0011077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email </w:t>
            </w:r>
          </w:p>
        </w:tc>
        <w:tc>
          <w:tcPr>
            <w:tcW w:w="5694" w:type="dxa"/>
            <w:gridSpan w:val="12"/>
          </w:tcPr>
          <w:p w14:paraId="1969922E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B5244" w:rsidRPr="00BC7198" w14:paraId="770356B8" w14:textId="77777777" w:rsidTr="00B40EC8">
        <w:trPr>
          <w:trHeight w:val="290"/>
        </w:trPr>
        <w:tc>
          <w:tcPr>
            <w:tcW w:w="9635" w:type="dxa"/>
            <w:gridSpan w:val="18"/>
            <w:shd w:val="clear" w:color="auto" w:fill="990099"/>
          </w:tcPr>
          <w:p w14:paraId="5412F9BB" w14:textId="77C114C8" w:rsidR="005B5244" w:rsidRPr="00BC7198" w:rsidRDefault="005B5244" w:rsidP="005B5244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FFFFFF"/>
                <w:sz w:val="24"/>
              </w:rPr>
              <w:t>MARM Risk Management Meeting details</w:t>
            </w:r>
          </w:p>
        </w:tc>
      </w:tr>
      <w:tr w:rsidR="005A4268" w:rsidRPr="00BC7198" w14:paraId="3CA9A3E1" w14:textId="77777777" w:rsidTr="003B1E90">
        <w:trPr>
          <w:trHeight w:val="287"/>
        </w:trPr>
        <w:tc>
          <w:tcPr>
            <w:tcW w:w="3941" w:type="dxa"/>
            <w:gridSpan w:val="6"/>
          </w:tcPr>
          <w:p w14:paraId="5622BE3D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Date of meeting: </w:t>
            </w:r>
          </w:p>
        </w:tc>
        <w:tc>
          <w:tcPr>
            <w:tcW w:w="1441" w:type="dxa"/>
            <w:gridSpan w:val="4"/>
          </w:tcPr>
          <w:p w14:paraId="0DE90B7F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gridSpan w:val="7"/>
          </w:tcPr>
          <w:p w14:paraId="406AB8BD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Time of meeting: </w:t>
            </w:r>
          </w:p>
        </w:tc>
        <w:tc>
          <w:tcPr>
            <w:tcW w:w="1853" w:type="dxa"/>
          </w:tcPr>
          <w:p w14:paraId="593E0DF0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02EF7BB2" w14:textId="77777777" w:rsidTr="003B1E90">
        <w:trPr>
          <w:trHeight w:val="288"/>
        </w:trPr>
        <w:tc>
          <w:tcPr>
            <w:tcW w:w="3941" w:type="dxa"/>
            <w:gridSpan w:val="6"/>
          </w:tcPr>
          <w:p w14:paraId="5300B399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Venue name </w:t>
            </w:r>
          </w:p>
        </w:tc>
        <w:tc>
          <w:tcPr>
            <w:tcW w:w="5694" w:type="dxa"/>
            <w:gridSpan w:val="12"/>
          </w:tcPr>
          <w:p w14:paraId="5CF6CBA6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01213F39" w14:textId="77777777" w:rsidTr="003B1E90">
        <w:trPr>
          <w:trHeight w:val="670"/>
        </w:trPr>
        <w:tc>
          <w:tcPr>
            <w:tcW w:w="3941" w:type="dxa"/>
            <w:gridSpan w:val="6"/>
          </w:tcPr>
          <w:p w14:paraId="43C38EEC" w14:textId="77777777" w:rsidR="005A4268" w:rsidRDefault="00110777" w:rsidP="00A84517">
            <w:pPr>
              <w:rPr>
                <w:rFonts w:ascii="Arial" w:eastAsia="Arial" w:hAnsi="Arial" w:cs="Arial"/>
                <w:bCs/>
                <w:color w:val="990099"/>
                <w:sz w:val="24"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Address </w:t>
            </w:r>
          </w:p>
          <w:p w14:paraId="29BE5740" w14:textId="77777777" w:rsidR="00BC7198" w:rsidRDefault="00BC7198" w:rsidP="00A84517">
            <w:pPr>
              <w:rPr>
                <w:rFonts w:ascii="Arial" w:hAnsi="Arial" w:cs="Arial"/>
                <w:bCs/>
              </w:rPr>
            </w:pPr>
          </w:p>
          <w:p w14:paraId="38690DB8" w14:textId="77777777" w:rsidR="00BC7198" w:rsidRPr="00BC7198" w:rsidRDefault="00BC7198" w:rsidP="00A845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94" w:type="dxa"/>
            <w:gridSpan w:val="12"/>
          </w:tcPr>
          <w:p w14:paraId="31400C36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4122ABF9" w14:textId="77777777" w:rsidTr="003B1E90">
        <w:trPr>
          <w:trHeight w:val="286"/>
        </w:trPr>
        <w:tc>
          <w:tcPr>
            <w:tcW w:w="3941" w:type="dxa"/>
            <w:gridSpan w:val="6"/>
          </w:tcPr>
          <w:p w14:paraId="73832BBF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Post code </w:t>
            </w:r>
          </w:p>
        </w:tc>
        <w:tc>
          <w:tcPr>
            <w:tcW w:w="5694" w:type="dxa"/>
            <w:gridSpan w:val="12"/>
          </w:tcPr>
          <w:p w14:paraId="0A322784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76999AC0" w14:textId="77777777" w:rsidTr="003B1E90">
        <w:trPr>
          <w:trHeight w:val="358"/>
        </w:trPr>
        <w:tc>
          <w:tcPr>
            <w:tcW w:w="3941" w:type="dxa"/>
            <w:gridSpan w:val="6"/>
          </w:tcPr>
          <w:p w14:paraId="6A2C520F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Venue tel. number </w:t>
            </w:r>
          </w:p>
        </w:tc>
        <w:tc>
          <w:tcPr>
            <w:tcW w:w="5694" w:type="dxa"/>
            <w:gridSpan w:val="12"/>
          </w:tcPr>
          <w:p w14:paraId="41550B26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B5244" w:rsidRPr="00BC7198" w14:paraId="58F50C80" w14:textId="77777777" w:rsidTr="00B40EC8">
        <w:trPr>
          <w:trHeight w:val="362"/>
        </w:trPr>
        <w:tc>
          <w:tcPr>
            <w:tcW w:w="9635" w:type="dxa"/>
            <w:gridSpan w:val="18"/>
            <w:shd w:val="clear" w:color="auto" w:fill="990099"/>
          </w:tcPr>
          <w:p w14:paraId="6297145D" w14:textId="271A04D9" w:rsidR="005B5244" w:rsidRPr="00BC7198" w:rsidRDefault="005B5244" w:rsidP="005B5244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FFFFFF"/>
                <w:sz w:val="24"/>
              </w:rPr>
              <w:t>Person at risk</w:t>
            </w:r>
          </w:p>
        </w:tc>
      </w:tr>
      <w:tr w:rsidR="005B5244" w:rsidRPr="00BC7198" w14:paraId="79732FDC" w14:textId="77777777" w:rsidTr="00B40EC8">
        <w:trPr>
          <w:trHeight w:val="361"/>
        </w:trPr>
        <w:tc>
          <w:tcPr>
            <w:tcW w:w="1810" w:type="dxa"/>
          </w:tcPr>
          <w:p w14:paraId="4BED66BC" w14:textId="77777777" w:rsidR="005B5244" w:rsidRPr="00BC7198" w:rsidRDefault="005B5244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</w:t>
            </w:r>
          </w:p>
        </w:tc>
        <w:tc>
          <w:tcPr>
            <w:tcW w:w="7825" w:type="dxa"/>
            <w:gridSpan w:val="17"/>
          </w:tcPr>
          <w:p w14:paraId="0F02CCB0" w14:textId="77777777" w:rsidR="005B5244" w:rsidRPr="00BC7198" w:rsidRDefault="005B5244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4D62D4A4" w14:textId="77777777" w:rsidTr="003B1E90">
        <w:trPr>
          <w:trHeight w:val="562"/>
        </w:trPr>
        <w:tc>
          <w:tcPr>
            <w:tcW w:w="1810" w:type="dxa"/>
          </w:tcPr>
          <w:p w14:paraId="53000667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DOB </w:t>
            </w:r>
          </w:p>
        </w:tc>
        <w:tc>
          <w:tcPr>
            <w:tcW w:w="1164" w:type="dxa"/>
            <w:gridSpan w:val="4"/>
          </w:tcPr>
          <w:p w14:paraId="43028472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7" w:type="dxa"/>
          </w:tcPr>
          <w:p w14:paraId="529FD9E3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>Age</w:t>
            </w:r>
            <w:r w:rsidRPr="00BC7198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583" w:type="dxa"/>
            <w:gridSpan w:val="5"/>
          </w:tcPr>
          <w:p w14:paraId="5976B673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gridSpan w:val="2"/>
          </w:tcPr>
          <w:p w14:paraId="3A424394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PIN/ID/NHS Number </w:t>
            </w:r>
          </w:p>
        </w:tc>
        <w:tc>
          <w:tcPr>
            <w:tcW w:w="2551" w:type="dxa"/>
            <w:gridSpan w:val="5"/>
          </w:tcPr>
          <w:p w14:paraId="1B274A87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B5244" w:rsidRPr="00BC7198" w14:paraId="4673BDBB" w14:textId="77777777" w:rsidTr="003B1E90">
        <w:trPr>
          <w:trHeight w:val="559"/>
        </w:trPr>
        <w:tc>
          <w:tcPr>
            <w:tcW w:w="1810" w:type="dxa"/>
          </w:tcPr>
          <w:p w14:paraId="1537CAE3" w14:textId="77777777" w:rsidR="005B5244" w:rsidRDefault="005B5244" w:rsidP="00A84517">
            <w:pPr>
              <w:rPr>
                <w:rFonts w:ascii="Arial" w:eastAsia="Arial" w:hAnsi="Arial" w:cs="Arial"/>
                <w:bCs/>
                <w:color w:val="990099"/>
                <w:sz w:val="24"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Address: </w:t>
            </w:r>
          </w:p>
          <w:p w14:paraId="78DE68BF" w14:textId="77777777" w:rsidR="00C13BEF" w:rsidRDefault="00C13BEF" w:rsidP="00A84517">
            <w:pPr>
              <w:rPr>
                <w:rFonts w:ascii="Arial" w:hAnsi="Arial" w:cs="Arial"/>
                <w:bCs/>
              </w:rPr>
            </w:pPr>
          </w:p>
          <w:p w14:paraId="638468E0" w14:textId="77777777" w:rsidR="00C13BEF" w:rsidRPr="00BC7198" w:rsidRDefault="00C13BEF" w:rsidP="00A845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14" w:type="dxa"/>
            <w:gridSpan w:val="10"/>
          </w:tcPr>
          <w:p w14:paraId="7259CC7D" w14:textId="77777777" w:rsidR="005B5244" w:rsidRDefault="005B5244">
            <w:pPr>
              <w:rPr>
                <w:rFonts w:ascii="Arial" w:hAnsi="Arial" w:cs="Arial"/>
                <w:bCs/>
              </w:rPr>
            </w:pPr>
          </w:p>
          <w:p w14:paraId="7017FB68" w14:textId="77777777" w:rsidR="003B1E90" w:rsidRDefault="003B1E90">
            <w:pPr>
              <w:rPr>
                <w:rFonts w:ascii="Arial" w:hAnsi="Arial" w:cs="Arial"/>
                <w:bCs/>
              </w:rPr>
            </w:pPr>
          </w:p>
          <w:p w14:paraId="2EA7CB5D" w14:textId="77777777" w:rsidR="003B1E90" w:rsidRDefault="003B1E90">
            <w:pPr>
              <w:rPr>
                <w:rFonts w:ascii="Arial" w:hAnsi="Arial" w:cs="Arial"/>
                <w:bCs/>
              </w:rPr>
            </w:pPr>
          </w:p>
          <w:p w14:paraId="64AF5B2B" w14:textId="77777777" w:rsidR="003B1E90" w:rsidRDefault="003B1E90">
            <w:pPr>
              <w:rPr>
                <w:rFonts w:ascii="Arial" w:hAnsi="Arial" w:cs="Arial"/>
                <w:bCs/>
              </w:rPr>
            </w:pPr>
          </w:p>
          <w:p w14:paraId="37C6EB0A" w14:textId="77777777" w:rsidR="003B1E90" w:rsidRDefault="003B1E90">
            <w:pPr>
              <w:rPr>
                <w:rFonts w:ascii="Arial" w:hAnsi="Arial" w:cs="Arial"/>
                <w:bCs/>
              </w:rPr>
            </w:pPr>
          </w:p>
          <w:p w14:paraId="5B077159" w14:textId="77777777" w:rsidR="003B1E90" w:rsidRPr="00BC7198" w:rsidRDefault="003B1E9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gridSpan w:val="2"/>
          </w:tcPr>
          <w:p w14:paraId="47945393" w14:textId="77777777" w:rsidR="005B5244" w:rsidRPr="00BC7198" w:rsidRDefault="005B5244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Post code </w:t>
            </w:r>
          </w:p>
        </w:tc>
        <w:tc>
          <w:tcPr>
            <w:tcW w:w="2551" w:type="dxa"/>
            <w:gridSpan w:val="5"/>
          </w:tcPr>
          <w:p w14:paraId="20570BFD" w14:textId="77777777" w:rsidR="005B5244" w:rsidRPr="00BC7198" w:rsidRDefault="005B5244">
            <w:pPr>
              <w:rPr>
                <w:rFonts w:ascii="Arial" w:hAnsi="Arial" w:cs="Arial"/>
                <w:bCs/>
              </w:rPr>
            </w:pPr>
          </w:p>
        </w:tc>
      </w:tr>
      <w:tr w:rsidR="005A4268" w:rsidRPr="00BC7198" w14:paraId="4548BE06" w14:textId="77777777" w:rsidTr="003B1E90">
        <w:trPr>
          <w:trHeight w:val="562"/>
        </w:trPr>
        <w:tc>
          <w:tcPr>
            <w:tcW w:w="1810" w:type="dxa"/>
          </w:tcPr>
          <w:p w14:paraId="61427A16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Telephone number </w:t>
            </w:r>
          </w:p>
        </w:tc>
        <w:tc>
          <w:tcPr>
            <w:tcW w:w="2131" w:type="dxa"/>
            <w:gridSpan w:val="5"/>
          </w:tcPr>
          <w:p w14:paraId="4E527EF3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83" w:type="dxa"/>
            <w:gridSpan w:val="5"/>
          </w:tcPr>
          <w:p w14:paraId="4DDD0BC4" w14:textId="77777777" w:rsidR="005A4268" w:rsidRPr="00BC7198" w:rsidRDefault="00110777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Mobile /   other </w:t>
            </w:r>
            <w:proofErr w:type="spellStart"/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>tel</w:t>
            </w:r>
            <w:proofErr w:type="spellEnd"/>
            <w:r w:rsidRPr="00BC7198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4111" w:type="dxa"/>
            <w:gridSpan w:val="7"/>
          </w:tcPr>
          <w:p w14:paraId="34192FBA" w14:textId="77777777" w:rsidR="005A4268" w:rsidRPr="00BC7198" w:rsidRDefault="005A4268">
            <w:pPr>
              <w:rPr>
                <w:rFonts w:ascii="Arial" w:hAnsi="Arial" w:cs="Arial"/>
                <w:bCs/>
              </w:rPr>
            </w:pPr>
          </w:p>
        </w:tc>
      </w:tr>
      <w:tr w:rsidR="005B5244" w:rsidRPr="00BC7198" w14:paraId="1BFFE893" w14:textId="77777777" w:rsidTr="00B40EC8">
        <w:trPr>
          <w:trHeight w:val="502"/>
        </w:trPr>
        <w:tc>
          <w:tcPr>
            <w:tcW w:w="1810" w:type="dxa"/>
          </w:tcPr>
          <w:p w14:paraId="12AEC2A6" w14:textId="77777777" w:rsidR="005B5244" w:rsidRPr="00BC7198" w:rsidRDefault="005B5244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GP details </w:t>
            </w:r>
          </w:p>
        </w:tc>
        <w:tc>
          <w:tcPr>
            <w:tcW w:w="7825" w:type="dxa"/>
            <w:gridSpan w:val="17"/>
          </w:tcPr>
          <w:p w14:paraId="7D9A1AB7" w14:textId="77777777" w:rsidR="005B5244" w:rsidRPr="00BC7198" w:rsidRDefault="005B5244">
            <w:pPr>
              <w:rPr>
                <w:rFonts w:ascii="Arial" w:hAnsi="Arial" w:cs="Arial"/>
                <w:bCs/>
              </w:rPr>
            </w:pPr>
          </w:p>
        </w:tc>
      </w:tr>
      <w:tr w:rsidR="00BC7198" w:rsidRPr="00BC7198" w14:paraId="5612F809" w14:textId="77777777" w:rsidTr="003B1E90">
        <w:trPr>
          <w:trHeight w:val="2339"/>
        </w:trPr>
        <w:tc>
          <w:tcPr>
            <w:tcW w:w="2957" w:type="dxa"/>
            <w:gridSpan w:val="4"/>
          </w:tcPr>
          <w:p w14:paraId="2E86D1EF" w14:textId="73049855" w:rsidR="00BC7198" w:rsidRPr="00BC7198" w:rsidRDefault="00BC7198" w:rsidP="00A84517">
            <w:pPr>
              <w:rPr>
                <w:rFonts w:ascii="Arial" w:hAnsi="Arial" w:cs="Arial"/>
                <w:bCs/>
              </w:rPr>
            </w:pP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lastRenderedPageBreak/>
              <w:t xml:space="preserve">Does the person at risk have any confirmed </w:t>
            </w:r>
            <w:r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medical </w:t>
            </w: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diagnosis which </w:t>
            </w:r>
            <w:r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is </w:t>
            </w: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>relevant</w:t>
            </w:r>
            <w:r>
              <w:rPr>
                <w:rFonts w:ascii="Arial" w:eastAsia="Arial" w:hAnsi="Arial" w:cs="Arial"/>
                <w:bCs/>
                <w:color w:val="990099"/>
                <w:sz w:val="24"/>
              </w:rPr>
              <w:t>?</w:t>
            </w:r>
            <w:r w:rsidRPr="00BC7198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 </w:t>
            </w:r>
          </w:p>
        </w:tc>
        <w:tc>
          <w:tcPr>
            <w:tcW w:w="6678" w:type="dxa"/>
            <w:gridSpan w:val="14"/>
          </w:tcPr>
          <w:p w14:paraId="726CE17A" w14:textId="444DC792" w:rsidR="00BC7198" w:rsidRPr="00BC7198" w:rsidRDefault="00BC7198">
            <w:pPr>
              <w:rPr>
                <w:rFonts w:ascii="Arial" w:hAnsi="Arial" w:cs="Arial"/>
                <w:bCs/>
              </w:rPr>
            </w:pPr>
          </w:p>
        </w:tc>
      </w:tr>
      <w:tr w:rsidR="005A4268" w:rsidRPr="004E2A6E" w14:paraId="52ED0C9C" w14:textId="77777777" w:rsidTr="00AE6403">
        <w:tblPrEx>
          <w:tblCellMar>
            <w:left w:w="104" w:type="dxa"/>
            <w:right w:w="46" w:type="dxa"/>
          </w:tblCellMar>
        </w:tblPrEx>
        <w:trPr>
          <w:trHeight w:val="364"/>
        </w:trPr>
        <w:tc>
          <w:tcPr>
            <w:tcW w:w="9635" w:type="dxa"/>
            <w:gridSpan w:val="18"/>
            <w:shd w:val="clear" w:color="auto" w:fill="990099"/>
          </w:tcPr>
          <w:p w14:paraId="29523CA3" w14:textId="25E68809" w:rsidR="005A4268" w:rsidRPr="004E2A6E" w:rsidRDefault="00110777" w:rsidP="005B5244">
            <w:pPr>
              <w:ind w:right="61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91476154"/>
            <w:r w:rsidRPr="004E2A6E">
              <w:rPr>
                <w:rFonts w:ascii="Arial" w:eastAsia="Arial" w:hAnsi="Arial" w:cs="Arial"/>
                <w:bCs/>
                <w:color w:val="FFFFFF"/>
                <w:sz w:val="24"/>
                <w:szCs w:val="24"/>
              </w:rPr>
              <w:t>Are any people living at the address/sharing the accommodation?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5A4268" w:rsidRPr="004E2A6E" w14:paraId="35460557" w14:textId="77777777" w:rsidTr="003B1E90">
        <w:tblPrEx>
          <w:tblCellMar>
            <w:left w:w="104" w:type="dxa"/>
            <w:right w:w="46" w:type="dxa"/>
          </w:tblCellMar>
        </w:tblPrEx>
        <w:trPr>
          <w:trHeight w:val="289"/>
        </w:trPr>
        <w:tc>
          <w:tcPr>
            <w:tcW w:w="3965" w:type="dxa"/>
            <w:gridSpan w:val="7"/>
          </w:tcPr>
          <w:p w14:paraId="6B099CE1" w14:textId="77777777" w:rsidR="005A4268" w:rsidRPr="004E2A6E" w:rsidRDefault="00110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</w:t>
            </w:r>
          </w:p>
        </w:tc>
        <w:tc>
          <w:tcPr>
            <w:tcW w:w="1117" w:type="dxa"/>
            <w:gridSpan w:val="2"/>
          </w:tcPr>
          <w:p w14:paraId="6AD44644" w14:textId="77777777" w:rsidR="005A4268" w:rsidRPr="004E2A6E" w:rsidRDefault="00110777" w:rsidP="00A845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DOB </w:t>
            </w:r>
          </w:p>
        </w:tc>
        <w:tc>
          <w:tcPr>
            <w:tcW w:w="4553" w:type="dxa"/>
            <w:gridSpan w:val="9"/>
          </w:tcPr>
          <w:p w14:paraId="6C989982" w14:textId="77777777" w:rsidR="005A4268" w:rsidRPr="004E2A6E" w:rsidRDefault="00110777" w:rsidP="00A845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Relationship to person at risk </w:t>
            </w:r>
          </w:p>
        </w:tc>
      </w:tr>
      <w:tr w:rsidR="005A4268" w:rsidRPr="004E2A6E" w14:paraId="1233C819" w14:textId="77777777" w:rsidTr="003B1E90">
        <w:tblPrEx>
          <w:tblCellMar>
            <w:left w:w="104" w:type="dxa"/>
            <w:right w:w="46" w:type="dxa"/>
          </w:tblCellMar>
        </w:tblPrEx>
        <w:trPr>
          <w:trHeight w:val="286"/>
        </w:trPr>
        <w:tc>
          <w:tcPr>
            <w:tcW w:w="3965" w:type="dxa"/>
            <w:gridSpan w:val="7"/>
          </w:tcPr>
          <w:p w14:paraId="5A47B0D9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0B58514C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9"/>
          </w:tcPr>
          <w:p w14:paraId="563389A1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4268" w:rsidRPr="004E2A6E" w14:paraId="4A90BC73" w14:textId="77777777" w:rsidTr="003B1E90">
        <w:tblPrEx>
          <w:tblCellMar>
            <w:left w:w="104" w:type="dxa"/>
            <w:right w:w="46" w:type="dxa"/>
          </w:tblCellMar>
        </w:tblPrEx>
        <w:trPr>
          <w:trHeight w:val="286"/>
        </w:trPr>
        <w:tc>
          <w:tcPr>
            <w:tcW w:w="3965" w:type="dxa"/>
            <w:gridSpan w:val="7"/>
          </w:tcPr>
          <w:p w14:paraId="67901C0E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1E912F09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9"/>
          </w:tcPr>
          <w:p w14:paraId="42C63FF7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6403" w:rsidRPr="004E2A6E" w14:paraId="051A0E06" w14:textId="77777777" w:rsidTr="003B1E90">
        <w:tblPrEx>
          <w:tblCellMar>
            <w:left w:w="104" w:type="dxa"/>
            <w:right w:w="46" w:type="dxa"/>
          </w:tblCellMar>
        </w:tblPrEx>
        <w:trPr>
          <w:trHeight w:val="286"/>
        </w:trPr>
        <w:tc>
          <w:tcPr>
            <w:tcW w:w="3965" w:type="dxa"/>
            <w:gridSpan w:val="7"/>
          </w:tcPr>
          <w:p w14:paraId="2ACBECC5" w14:textId="77777777" w:rsidR="00AE6403" w:rsidRPr="004E2A6E" w:rsidRDefault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6C470C0B" w14:textId="77777777" w:rsidR="00AE6403" w:rsidRPr="004E2A6E" w:rsidRDefault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9"/>
          </w:tcPr>
          <w:p w14:paraId="7CA5F0F6" w14:textId="77777777" w:rsidR="00AE6403" w:rsidRPr="004E2A6E" w:rsidRDefault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4268" w:rsidRPr="004E2A6E" w14:paraId="5CADFE99" w14:textId="77777777" w:rsidTr="003B1E90">
        <w:tblPrEx>
          <w:tblCellMar>
            <w:left w:w="104" w:type="dxa"/>
            <w:right w:w="46" w:type="dxa"/>
          </w:tblCellMar>
        </w:tblPrEx>
        <w:trPr>
          <w:trHeight w:val="286"/>
        </w:trPr>
        <w:tc>
          <w:tcPr>
            <w:tcW w:w="3965" w:type="dxa"/>
            <w:gridSpan w:val="7"/>
          </w:tcPr>
          <w:p w14:paraId="2D9A59D3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1574C986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9"/>
          </w:tcPr>
          <w:p w14:paraId="3C63D34D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6175" w:rsidRPr="004E2A6E" w14:paraId="5A5BB15D" w14:textId="77777777" w:rsidTr="00AE6403">
        <w:tblPrEx>
          <w:tblCellMar>
            <w:left w:w="104" w:type="dxa"/>
            <w:right w:w="46" w:type="dxa"/>
          </w:tblCellMar>
        </w:tblPrEx>
        <w:trPr>
          <w:trHeight w:val="297"/>
        </w:trPr>
        <w:tc>
          <w:tcPr>
            <w:tcW w:w="9635" w:type="dxa"/>
            <w:gridSpan w:val="18"/>
            <w:shd w:val="clear" w:color="auto" w:fill="990099"/>
          </w:tcPr>
          <w:p w14:paraId="2DDEE09D" w14:textId="22E559B9" w:rsidR="00986175" w:rsidRPr="004E2A6E" w:rsidRDefault="00986175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FFFFFF" w:themeColor="background1"/>
                <w:sz w:val="24"/>
                <w:szCs w:val="24"/>
              </w:rPr>
              <w:t>Are any children living at the address?</w:t>
            </w:r>
          </w:p>
        </w:tc>
      </w:tr>
      <w:tr w:rsidR="00B40EC8" w:rsidRPr="004E2A6E" w14:paraId="744CEE70" w14:textId="77777777" w:rsidTr="003B1E90">
        <w:tblPrEx>
          <w:tblCellMar>
            <w:left w:w="104" w:type="dxa"/>
            <w:right w:w="46" w:type="dxa"/>
          </w:tblCellMar>
        </w:tblPrEx>
        <w:trPr>
          <w:trHeight w:val="286"/>
        </w:trPr>
        <w:tc>
          <w:tcPr>
            <w:tcW w:w="3965" w:type="dxa"/>
            <w:gridSpan w:val="7"/>
          </w:tcPr>
          <w:p w14:paraId="0AB034D3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Name</w:t>
            </w:r>
            <w:r w:rsidRPr="004E2A6E">
              <w:rPr>
                <w:rFonts w:ascii="Arial" w:eastAsia="Arial" w:hAnsi="Arial" w:cs="Arial"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gridSpan w:val="2"/>
          </w:tcPr>
          <w:p w14:paraId="24E735AE" w14:textId="77777777" w:rsidR="00B40EC8" w:rsidRPr="004E2A6E" w:rsidRDefault="00B40EC8" w:rsidP="00A845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DOB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gridSpan w:val="5"/>
          </w:tcPr>
          <w:p w14:paraId="75BA0447" w14:textId="77777777" w:rsidR="00B40EC8" w:rsidRPr="004E2A6E" w:rsidRDefault="00B40EC8" w:rsidP="00A845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Relationship to person at risk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gridSpan w:val="4"/>
          </w:tcPr>
          <w:p w14:paraId="5503226F" w14:textId="0E3602DC" w:rsidR="00B40EC8" w:rsidRPr="00B40EC8" w:rsidRDefault="00B40EC8" w:rsidP="00A84517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B40EC8">
              <w:rPr>
                <w:rFonts w:ascii="Arial" w:hAnsi="Arial" w:cs="Arial"/>
                <w:bCs/>
                <w:color w:val="990099"/>
                <w:sz w:val="24"/>
                <w:szCs w:val="24"/>
              </w:rPr>
              <w:t>Subject to Child Protection Plan?</w:t>
            </w:r>
          </w:p>
        </w:tc>
      </w:tr>
      <w:tr w:rsidR="00B40EC8" w:rsidRPr="004E2A6E" w14:paraId="07977454" w14:textId="77777777" w:rsidTr="003B1E90">
        <w:tblPrEx>
          <w:tblCellMar>
            <w:left w:w="104" w:type="dxa"/>
            <w:right w:w="46" w:type="dxa"/>
          </w:tblCellMar>
        </w:tblPrEx>
        <w:trPr>
          <w:trHeight w:val="288"/>
        </w:trPr>
        <w:tc>
          <w:tcPr>
            <w:tcW w:w="3965" w:type="dxa"/>
            <w:gridSpan w:val="7"/>
          </w:tcPr>
          <w:p w14:paraId="46643107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0CB9BA94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5" w:type="dxa"/>
            <w:gridSpan w:val="5"/>
          </w:tcPr>
          <w:p w14:paraId="4B6D3FB6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4"/>
          </w:tcPr>
          <w:p w14:paraId="4C377BDC" w14:textId="3B8467F9" w:rsidR="00B40EC8" w:rsidRPr="00B40EC8" w:rsidRDefault="00B40EC8" w:rsidP="00B40EC8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B40EC8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B40EC8" w:rsidRPr="004E2A6E" w14:paraId="3D673BA5" w14:textId="77777777" w:rsidTr="003B1E90">
        <w:tblPrEx>
          <w:tblCellMar>
            <w:left w:w="104" w:type="dxa"/>
            <w:right w:w="46" w:type="dxa"/>
          </w:tblCellMar>
        </w:tblPrEx>
        <w:trPr>
          <w:trHeight w:val="286"/>
        </w:trPr>
        <w:tc>
          <w:tcPr>
            <w:tcW w:w="3965" w:type="dxa"/>
            <w:gridSpan w:val="7"/>
          </w:tcPr>
          <w:p w14:paraId="58565FFB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04ACF322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5" w:type="dxa"/>
            <w:gridSpan w:val="5"/>
          </w:tcPr>
          <w:p w14:paraId="341801FE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4"/>
          </w:tcPr>
          <w:p w14:paraId="79F815BF" w14:textId="5D05F41D" w:rsidR="00B40EC8" w:rsidRPr="00B40EC8" w:rsidRDefault="00B40EC8" w:rsidP="00B40EC8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B40EC8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B40EC8" w:rsidRPr="004E2A6E" w14:paraId="20D194E7" w14:textId="77777777" w:rsidTr="003B1E90">
        <w:tblPrEx>
          <w:tblCellMar>
            <w:left w:w="104" w:type="dxa"/>
            <w:right w:w="46" w:type="dxa"/>
          </w:tblCellMar>
        </w:tblPrEx>
        <w:trPr>
          <w:trHeight w:val="293"/>
        </w:trPr>
        <w:tc>
          <w:tcPr>
            <w:tcW w:w="3965" w:type="dxa"/>
            <w:gridSpan w:val="7"/>
          </w:tcPr>
          <w:p w14:paraId="3C67FB23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7C1A5184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5" w:type="dxa"/>
            <w:gridSpan w:val="5"/>
          </w:tcPr>
          <w:p w14:paraId="65BE938D" w14:textId="77777777" w:rsidR="00B40EC8" w:rsidRPr="004E2A6E" w:rsidRDefault="00B40E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4"/>
          </w:tcPr>
          <w:p w14:paraId="18B6330F" w14:textId="4872D82C" w:rsidR="00B40EC8" w:rsidRPr="00B40EC8" w:rsidRDefault="00B40EC8" w:rsidP="00B40EC8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B40EC8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AE6403" w:rsidRPr="004E2A6E" w14:paraId="1C22FF51" w14:textId="77777777" w:rsidTr="003B1E90">
        <w:tblPrEx>
          <w:tblCellMar>
            <w:left w:w="104" w:type="dxa"/>
            <w:right w:w="46" w:type="dxa"/>
          </w:tblCellMar>
        </w:tblPrEx>
        <w:trPr>
          <w:trHeight w:val="293"/>
        </w:trPr>
        <w:tc>
          <w:tcPr>
            <w:tcW w:w="3965" w:type="dxa"/>
            <w:gridSpan w:val="7"/>
          </w:tcPr>
          <w:p w14:paraId="1649C59C" w14:textId="77777777" w:rsidR="00AE6403" w:rsidRPr="004E2A6E" w:rsidRDefault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17" w:type="dxa"/>
            <w:gridSpan w:val="2"/>
          </w:tcPr>
          <w:p w14:paraId="272EB4A9" w14:textId="77777777" w:rsidR="00AE6403" w:rsidRPr="004E2A6E" w:rsidRDefault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5" w:type="dxa"/>
            <w:gridSpan w:val="5"/>
          </w:tcPr>
          <w:p w14:paraId="45D579B5" w14:textId="77777777" w:rsidR="00AE6403" w:rsidRPr="004E2A6E" w:rsidRDefault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4"/>
          </w:tcPr>
          <w:p w14:paraId="29AAE514" w14:textId="5067469B" w:rsidR="00AE6403" w:rsidRPr="00B40EC8" w:rsidRDefault="00AE6403" w:rsidP="00B40EC8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B40EC8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A84517" w:rsidRPr="004E2A6E" w14:paraId="5F2D8E39" w14:textId="77777777" w:rsidTr="00AE6403">
        <w:tblPrEx>
          <w:tblCellMar>
            <w:left w:w="104" w:type="dxa"/>
            <w:right w:w="46" w:type="dxa"/>
          </w:tblCellMar>
        </w:tblPrEx>
        <w:trPr>
          <w:trHeight w:val="333"/>
        </w:trPr>
        <w:tc>
          <w:tcPr>
            <w:tcW w:w="9635" w:type="dxa"/>
            <w:gridSpan w:val="18"/>
            <w:shd w:val="clear" w:color="auto" w:fill="990099"/>
          </w:tcPr>
          <w:p w14:paraId="6D292998" w14:textId="77777777" w:rsidR="00A84517" w:rsidRPr="004E2A6E" w:rsidRDefault="00A84517" w:rsidP="00A845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FFFFFF"/>
                <w:sz w:val="24"/>
                <w:szCs w:val="24"/>
              </w:rPr>
              <w:t>Risks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A4268" w:rsidRPr="004E2A6E" w14:paraId="5CA7B825" w14:textId="77777777" w:rsidTr="003B1E90">
        <w:tblPrEx>
          <w:tblCellMar>
            <w:left w:w="104" w:type="dxa"/>
            <w:right w:w="46" w:type="dxa"/>
          </w:tblCellMar>
        </w:tblPrEx>
        <w:trPr>
          <w:trHeight w:val="1115"/>
        </w:trPr>
        <w:tc>
          <w:tcPr>
            <w:tcW w:w="2974" w:type="dxa"/>
            <w:gridSpan w:val="5"/>
          </w:tcPr>
          <w:p w14:paraId="56D10E5C" w14:textId="77777777" w:rsidR="005A4268" w:rsidRDefault="00110777" w:rsidP="00986175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What is the risk of</w:t>
            </w:r>
            <w:r w:rsidR="00986175"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 </w:t>
            </w:r>
            <w:r w:rsidR="005B5244"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s</w:t>
            </w: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erious harm or death?</w:t>
            </w:r>
          </w:p>
          <w:p w14:paraId="5CA3A32C" w14:textId="77777777" w:rsidR="00C13BEF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ABB79A" w14:textId="77777777" w:rsidR="00C13BEF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B61106" w14:textId="0F52AE5F" w:rsidR="00C13BEF" w:rsidRPr="004E2A6E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13"/>
          </w:tcPr>
          <w:p w14:paraId="70B7F7BB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4268" w:rsidRPr="004E2A6E" w14:paraId="6AB12AD7" w14:textId="77777777" w:rsidTr="003B1E90">
        <w:tblPrEx>
          <w:tblCellMar>
            <w:left w:w="104" w:type="dxa"/>
            <w:right w:w="46" w:type="dxa"/>
          </w:tblCellMar>
        </w:tblPrEx>
        <w:trPr>
          <w:trHeight w:val="1114"/>
        </w:trPr>
        <w:tc>
          <w:tcPr>
            <w:tcW w:w="2974" w:type="dxa"/>
            <w:gridSpan w:val="5"/>
          </w:tcPr>
          <w:p w14:paraId="5DFCA32B" w14:textId="77777777" w:rsidR="005A4268" w:rsidRDefault="00110777" w:rsidP="00986175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What are the public safety issues?</w:t>
            </w:r>
          </w:p>
          <w:p w14:paraId="3F680754" w14:textId="77777777" w:rsidR="00C13BEF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A60834" w14:textId="77777777" w:rsidR="00C13BEF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503CFC" w14:textId="679015BE" w:rsidR="00C13BEF" w:rsidRPr="004E2A6E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13"/>
          </w:tcPr>
          <w:p w14:paraId="06404559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4268" w:rsidRPr="004E2A6E" w14:paraId="56FC8509" w14:textId="77777777" w:rsidTr="003B1E90">
        <w:tblPrEx>
          <w:tblCellMar>
            <w:left w:w="104" w:type="dxa"/>
            <w:right w:w="46" w:type="dxa"/>
          </w:tblCellMar>
        </w:tblPrEx>
        <w:trPr>
          <w:trHeight w:val="1123"/>
        </w:trPr>
        <w:tc>
          <w:tcPr>
            <w:tcW w:w="2974" w:type="dxa"/>
            <w:gridSpan w:val="5"/>
          </w:tcPr>
          <w:p w14:paraId="7922E332" w14:textId="77777777" w:rsidR="005A4268" w:rsidRDefault="00110777" w:rsidP="00986175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What other agencies are concerned?</w:t>
            </w:r>
          </w:p>
          <w:p w14:paraId="3478C8B6" w14:textId="77777777" w:rsidR="00C13BEF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88CE73" w14:textId="77777777" w:rsidR="00C13BEF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C56D32" w14:textId="634C95E3" w:rsidR="00C13BEF" w:rsidRPr="004E2A6E" w:rsidRDefault="00C13BEF" w:rsidP="00986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13"/>
          </w:tcPr>
          <w:p w14:paraId="15FAF102" w14:textId="77777777" w:rsidR="005A4268" w:rsidRPr="004E2A6E" w:rsidRDefault="005A426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4268" w:rsidRPr="004E2A6E" w14:paraId="41CA7784" w14:textId="77777777" w:rsidTr="003B1E90">
        <w:tblPrEx>
          <w:tblCellMar>
            <w:left w:w="104" w:type="dxa"/>
            <w:right w:w="46" w:type="dxa"/>
          </w:tblCellMar>
        </w:tblPrEx>
        <w:trPr>
          <w:trHeight w:val="385"/>
        </w:trPr>
        <w:tc>
          <w:tcPr>
            <w:tcW w:w="7650" w:type="dxa"/>
            <w:gridSpan w:val="16"/>
          </w:tcPr>
          <w:p w14:paraId="308883A9" w14:textId="77777777" w:rsidR="005A4268" w:rsidRPr="004E2A6E" w:rsidRDefault="00110777">
            <w:pPr>
              <w:ind w:left="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Does the person have the capacity to understand the identified risk? </w:t>
            </w:r>
          </w:p>
        </w:tc>
        <w:tc>
          <w:tcPr>
            <w:tcW w:w="1985" w:type="dxa"/>
            <w:gridSpan w:val="2"/>
          </w:tcPr>
          <w:p w14:paraId="002FB8A0" w14:textId="25F2DDF9" w:rsidR="005A4268" w:rsidRPr="004E2A6E" w:rsidRDefault="00986175" w:rsidP="0098617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3B1E90" w:rsidRPr="004E2A6E" w14:paraId="36C5C119" w14:textId="77777777" w:rsidTr="003B1E90">
        <w:tblPrEx>
          <w:tblCellMar>
            <w:left w:w="104" w:type="dxa"/>
            <w:right w:w="46" w:type="dxa"/>
          </w:tblCellMar>
        </w:tblPrEx>
        <w:trPr>
          <w:trHeight w:val="574"/>
        </w:trPr>
        <w:tc>
          <w:tcPr>
            <w:tcW w:w="2957" w:type="dxa"/>
            <w:gridSpan w:val="4"/>
          </w:tcPr>
          <w:p w14:paraId="1B43DA2D" w14:textId="77777777" w:rsidR="003B1E90" w:rsidRPr="004E2A6E" w:rsidRDefault="003B1E90" w:rsidP="003B1E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What are the views of the person at risk and what do they want? </w:t>
            </w:r>
          </w:p>
        </w:tc>
        <w:tc>
          <w:tcPr>
            <w:tcW w:w="6678" w:type="dxa"/>
            <w:gridSpan w:val="14"/>
          </w:tcPr>
          <w:p w14:paraId="0885AE40" w14:textId="77777777" w:rsidR="003B1E90" w:rsidRDefault="003B1E90" w:rsidP="003B1E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F0B6FC" w14:textId="77777777" w:rsidR="003B1E90" w:rsidRDefault="003B1E90" w:rsidP="003B1E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F4A865" w14:textId="77777777" w:rsidR="003B1E90" w:rsidRDefault="003B1E90" w:rsidP="003B1E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D0C736" w14:textId="77777777" w:rsidR="003B1E90" w:rsidRDefault="003B1E90" w:rsidP="003B1E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5D9910" w14:textId="29B837DD" w:rsidR="003B1E90" w:rsidRPr="004E2A6E" w:rsidRDefault="003B1E90" w:rsidP="003B1E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B1E90" w:rsidRPr="004E2A6E" w14:paraId="0FCD6E70" w14:textId="77777777" w:rsidTr="003B1E90">
        <w:tblPrEx>
          <w:tblCellMar>
            <w:left w:w="104" w:type="dxa"/>
            <w:right w:w="46" w:type="dxa"/>
          </w:tblCellMar>
        </w:tblPrEx>
        <w:trPr>
          <w:trHeight w:val="574"/>
        </w:trPr>
        <w:tc>
          <w:tcPr>
            <w:tcW w:w="2957" w:type="dxa"/>
            <w:gridSpan w:val="4"/>
          </w:tcPr>
          <w:p w14:paraId="1E725FD8" w14:textId="77777777" w:rsidR="003B1E90" w:rsidRPr="004E2A6E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lastRenderedPageBreak/>
              <w:t xml:space="preserve">What attempts have been made to involve the person </w:t>
            </w: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at risk </w:t>
            </w: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in this process?</w:t>
            </w:r>
          </w:p>
        </w:tc>
        <w:tc>
          <w:tcPr>
            <w:tcW w:w="6678" w:type="dxa"/>
            <w:gridSpan w:val="14"/>
          </w:tcPr>
          <w:p w14:paraId="75731434" w14:textId="77777777" w:rsidR="003B1E90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  <w:p w14:paraId="211E1A9F" w14:textId="77777777" w:rsidR="003B1E90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  <w:p w14:paraId="07DC956D" w14:textId="77777777" w:rsidR="003B1E90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  <w:p w14:paraId="72F92588" w14:textId="77777777" w:rsidR="003B1E90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  <w:p w14:paraId="39FE6ED7" w14:textId="77777777" w:rsidR="003B1E90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  <w:p w14:paraId="19536BA7" w14:textId="77777777" w:rsidR="003B1E90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  <w:p w14:paraId="0AD45BAB" w14:textId="2EE83CD4" w:rsidR="003B1E90" w:rsidRPr="004E2A6E" w:rsidRDefault="003B1E9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AE6403" w:rsidRPr="004E2A6E" w14:paraId="29AF466E" w14:textId="77777777" w:rsidTr="00AE6403">
        <w:tblPrEx>
          <w:tblCellMar>
            <w:left w:w="104" w:type="dxa"/>
            <w:right w:w="80" w:type="dxa"/>
          </w:tblCellMar>
        </w:tblPrEx>
        <w:trPr>
          <w:trHeight w:val="317"/>
        </w:trPr>
        <w:tc>
          <w:tcPr>
            <w:tcW w:w="9635" w:type="dxa"/>
            <w:gridSpan w:val="18"/>
            <w:shd w:val="clear" w:color="auto" w:fill="990099"/>
          </w:tcPr>
          <w:p w14:paraId="4D2F4678" w14:textId="0AFE8CC9" w:rsidR="00AE6403" w:rsidRPr="004E2A6E" w:rsidRDefault="00AE6403" w:rsidP="00AE6403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AE6403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MARM Criteria</w:t>
            </w:r>
          </w:p>
        </w:tc>
      </w:tr>
      <w:tr w:rsidR="00AE6403" w:rsidRPr="004E2A6E" w14:paraId="462A2B5D" w14:textId="77777777" w:rsidTr="003B1E90">
        <w:tblPrEx>
          <w:tblCellMar>
            <w:left w:w="104" w:type="dxa"/>
            <w:right w:w="80" w:type="dxa"/>
          </w:tblCellMar>
        </w:tblPrEx>
        <w:trPr>
          <w:trHeight w:val="601"/>
        </w:trPr>
        <w:tc>
          <w:tcPr>
            <w:tcW w:w="7544" w:type="dxa"/>
            <w:gridSpan w:val="15"/>
          </w:tcPr>
          <w:p w14:paraId="7952F9CE" w14:textId="35CB36EC" w:rsidR="00AE6403" w:rsidRPr="004E2A6E" w:rsidRDefault="00AE6403" w:rsidP="00AE6403">
            <w:pPr>
              <w:ind w:left="2"/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MARM criteria met? </w:t>
            </w:r>
          </w:p>
        </w:tc>
        <w:tc>
          <w:tcPr>
            <w:tcW w:w="2091" w:type="dxa"/>
            <w:gridSpan w:val="3"/>
          </w:tcPr>
          <w:p w14:paraId="7F46474C" w14:textId="5006DA12" w:rsidR="00AE6403" w:rsidRPr="004E2A6E" w:rsidRDefault="00AE6403" w:rsidP="00AE6403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AE6403" w:rsidRPr="004E2A6E" w14:paraId="5487943D" w14:textId="77777777" w:rsidTr="003B1E90">
        <w:tblPrEx>
          <w:tblCellMar>
            <w:left w:w="104" w:type="dxa"/>
            <w:right w:w="80" w:type="dxa"/>
          </w:tblCellMar>
        </w:tblPrEx>
        <w:trPr>
          <w:trHeight w:val="601"/>
        </w:trPr>
        <w:tc>
          <w:tcPr>
            <w:tcW w:w="7544" w:type="dxa"/>
            <w:gridSpan w:val="15"/>
          </w:tcPr>
          <w:p w14:paraId="3ECA88BB" w14:textId="25EEE56F" w:rsidR="00AE6403" w:rsidRPr="004E2A6E" w:rsidRDefault="00AE6403" w:rsidP="00AE6403">
            <w:pPr>
              <w:ind w:left="2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Has the ‘What to Expect’ leaflet has been shared with the person at risk.</w:t>
            </w:r>
          </w:p>
        </w:tc>
        <w:tc>
          <w:tcPr>
            <w:tcW w:w="2091" w:type="dxa"/>
            <w:gridSpan w:val="3"/>
          </w:tcPr>
          <w:p w14:paraId="7AEC4107" w14:textId="549AFB0C" w:rsidR="00AE6403" w:rsidRPr="004E2A6E" w:rsidRDefault="00AE6403" w:rsidP="00AE640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3B1E90" w:rsidRPr="004E2A6E" w14:paraId="1A3F791D" w14:textId="77777777" w:rsidTr="003B1E90">
        <w:tblPrEx>
          <w:tblCellMar>
            <w:left w:w="104" w:type="dxa"/>
            <w:right w:w="80" w:type="dxa"/>
          </w:tblCellMar>
        </w:tblPrEx>
        <w:trPr>
          <w:trHeight w:val="601"/>
        </w:trPr>
        <w:tc>
          <w:tcPr>
            <w:tcW w:w="7544" w:type="dxa"/>
            <w:gridSpan w:val="15"/>
          </w:tcPr>
          <w:p w14:paraId="2FC965BC" w14:textId="77777777" w:rsidR="003B1E90" w:rsidRDefault="003B1E90" w:rsidP="00AE6403">
            <w:pPr>
              <w:ind w:left="2"/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3B1E90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Does the person at risk want someone to support or represent them at the meeting?</w:t>
            </w:r>
          </w:p>
          <w:p w14:paraId="57E756EB" w14:textId="408E9C59" w:rsidR="003B1E90" w:rsidRPr="004E2A6E" w:rsidRDefault="003B1E90" w:rsidP="00AE6403">
            <w:pPr>
              <w:ind w:left="2"/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If yes provide details</w:t>
            </w:r>
          </w:p>
        </w:tc>
        <w:tc>
          <w:tcPr>
            <w:tcW w:w="2091" w:type="dxa"/>
            <w:gridSpan w:val="3"/>
          </w:tcPr>
          <w:p w14:paraId="60FE6397" w14:textId="774A4E64" w:rsidR="003B1E90" w:rsidRPr="004E2A6E" w:rsidRDefault="003B1E90" w:rsidP="00AE6403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AE6403" w:rsidRPr="004E2A6E" w14:paraId="50563076" w14:textId="77777777" w:rsidTr="003B1E90">
        <w:tblPrEx>
          <w:tblCellMar>
            <w:left w:w="104" w:type="dxa"/>
            <w:right w:w="80" w:type="dxa"/>
          </w:tblCellMar>
        </w:tblPrEx>
        <w:trPr>
          <w:trHeight w:val="289"/>
        </w:trPr>
        <w:tc>
          <w:tcPr>
            <w:tcW w:w="2386" w:type="dxa"/>
            <w:gridSpan w:val="3"/>
          </w:tcPr>
          <w:p w14:paraId="234FDA4A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</w:t>
            </w:r>
          </w:p>
        </w:tc>
        <w:tc>
          <w:tcPr>
            <w:tcW w:w="7249" w:type="dxa"/>
            <w:gridSpan w:val="15"/>
          </w:tcPr>
          <w:p w14:paraId="49760979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6403" w:rsidRPr="004E2A6E" w14:paraId="73A39361" w14:textId="77777777" w:rsidTr="003B1E90">
        <w:tblPrEx>
          <w:tblCellMar>
            <w:left w:w="104" w:type="dxa"/>
            <w:right w:w="80" w:type="dxa"/>
          </w:tblCellMar>
        </w:tblPrEx>
        <w:trPr>
          <w:trHeight w:val="286"/>
        </w:trPr>
        <w:tc>
          <w:tcPr>
            <w:tcW w:w="2386" w:type="dxa"/>
            <w:gridSpan w:val="3"/>
          </w:tcPr>
          <w:p w14:paraId="158DFFFA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Relationship </w:t>
            </w:r>
          </w:p>
        </w:tc>
        <w:tc>
          <w:tcPr>
            <w:tcW w:w="7249" w:type="dxa"/>
            <w:gridSpan w:val="15"/>
          </w:tcPr>
          <w:p w14:paraId="03A1DCE3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6403" w:rsidRPr="004E2A6E" w14:paraId="03385A5F" w14:textId="77777777" w:rsidTr="003B1E90">
        <w:tblPrEx>
          <w:tblCellMar>
            <w:left w:w="104" w:type="dxa"/>
            <w:right w:w="80" w:type="dxa"/>
          </w:tblCellMar>
        </w:tblPrEx>
        <w:trPr>
          <w:trHeight w:val="310"/>
        </w:trPr>
        <w:tc>
          <w:tcPr>
            <w:tcW w:w="2386" w:type="dxa"/>
            <w:gridSpan w:val="3"/>
          </w:tcPr>
          <w:p w14:paraId="6559E2CD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Contact details </w:t>
            </w:r>
          </w:p>
        </w:tc>
        <w:tc>
          <w:tcPr>
            <w:tcW w:w="7249" w:type="dxa"/>
            <w:gridSpan w:val="15"/>
          </w:tcPr>
          <w:p w14:paraId="445EC856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6403" w:rsidRPr="004E2A6E" w14:paraId="66C4725F" w14:textId="77777777" w:rsidTr="00BC7198">
        <w:tblPrEx>
          <w:tblCellMar>
            <w:left w:w="104" w:type="dxa"/>
            <w:right w:w="80" w:type="dxa"/>
          </w:tblCellMar>
        </w:tblPrEx>
        <w:trPr>
          <w:trHeight w:val="367"/>
        </w:trPr>
        <w:tc>
          <w:tcPr>
            <w:tcW w:w="9635" w:type="dxa"/>
            <w:gridSpan w:val="18"/>
            <w:shd w:val="clear" w:color="auto" w:fill="990099"/>
          </w:tcPr>
          <w:p w14:paraId="69EDE704" w14:textId="15F30E4A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FFFFFF"/>
                <w:sz w:val="24"/>
                <w:szCs w:val="24"/>
              </w:rPr>
              <w:t xml:space="preserve">Agency required </w:t>
            </w:r>
          </w:p>
        </w:tc>
      </w:tr>
      <w:tr w:rsidR="00AE6403" w:rsidRPr="004E2A6E" w14:paraId="236E5F71" w14:textId="77777777" w:rsidTr="003B1E90">
        <w:tblPrEx>
          <w:tblCellMar>
            <w:left w:w="104" w:type="dxa"/>
            <w:right w:w="80" w:type="dxa"/>
          </w:tblCellMar>
        </w:tblPrEx>
        <w:trPr>
          <w:trHeight w:val="524"/>
        </w:trPr>
        <w:tc>
          <w:tcPr>
            <w:tcW w:w="2373" w:type="dxa"/>
            <w:gridSpan w:val="2"/>
          </w:tcPr>
          <w:p w14:paraId="19649243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Adult Care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  <w:gridSpan w:val="6"/>
          </w:tcPr>
          <w:p w14:paraId="424BCF75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Fire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gridSpan w:val="4"/>
          </w:tcPr>
          <w:p w14:paraId="7162A167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Police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6"/>
          </w:tcPr>
          <w:p w14:paraId="6FD6EDD1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EMAS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E6403" w:rsidRPr="004E2A6E" w14:paraId="7D50D0C4" w14:textId="77777777" w:rsidTr="003B1E90">
        <w:tblPrEx>
          <w:tblCellMar>
            <w:left w:w="104" w:type="dxa"/>
            <w:right w:w="80" w:type="dxa"/>
          </w:tblCellMar>
        </w:tblPrEx>
        <w:trPr>
          <w:trHeight w:val="874"/>
        </w:trPr>
        <w:tc>
          <w:tcPr>
            <w:tcW w:w="2373" w:type="dxa"/>
            <w:gridSpan w:val="2"/>
          </w:tcPr>
          <w:p w14:paraId="5C5036E9" w14:textId="77777777" w:rsidR="00AE6403" w:rsidRPr="004E2A6E" w:rsidRDefault="00AE6403" w:rsidP="00AE6403">
            <w:pPr>
              <w:spacing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Environmental </w:t>
            </w:r>
          </w:p>
          <w:p w14:paraId="0C575FB7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Health/Housing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  <w:gridSpan w:val="6"/>
          </w:tcPr>
          <w:p w14:paraId="0EFFA582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Community </w:t>
            </w:r>
          </w:p>
          <w:p w14:paraId="007D1E48" w14:textId="77777777" w:rsidR="00AE6403" w:rsidRPr="004E2A6E" w:rsidRDefault="00AE6403" w:rsidP="00AE6403">
            <w:pPr>
              <w:spacing w:after="19"/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Safety       </w:t>
            </w:r>
          </w:p>
          <w:p w14:paraId="5AFF7085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Partnership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gridSpan w:val="4"/>
          </w:tcPr>
          <w:p w14:paraId="148C7949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Drug and Alcohol Service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6"/>
          </w:tcPr>
          <w:p w14:paraId="6C1591BA" w14:textId="77777777" w:rsidR="00AE6403" w:rsidRPr="004E2A6E" w:rsidRDefault="00AE6403" w:rsidP="00AE6403">
            <w:pPr>
              <w:spacing w:after="16"/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Children’s Social    </w:t>
            </w:r>
          </w:p>
          <w:p w14:paraId="12846CDB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Care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E6403" w:rsidRPr="004E2A6E" w14:paraId="73F90EAB" w14:textId="77777777" w:rsidTr="003B1E90">
        <w:tblPrEx>
          <w:tblCellMar>
            <w:left w:w="104" w:type="dxa"/>
            <w:right w:w="80" w:type="dxa"/>
          </w:tblCellMar>
        </w:tblPrEx>
        <w:trPr>
          <w:trHeight w:val="598"/>
        </w:trPr>
        <w:tc>
          <w:tcPr>
            <w:tcW w:w="2373" w:type="dxa"/>
            <w:gridSpan w:val="2"/>
          </w:tcPr>
          <w:p w14:paraId="2065ECC9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NHS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  <w:gridSpan w:val="6"/>
          </w:tcPr>
          <w:p w14:paraId="01399EFC" w14:textId="77777777" w:rsidR="00AE6403" w:rsidRPr="004E2A6E" w:rsidRDefault="00AE6403" w:rsidP="00AE6403">
            <w:pPr>
              <w:spacing w:after="21"/>
              <w:ind w:left="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Domestic Abuse </w:t>
            </w:r>
          </w:p>
          <w:p w14:paraId="1A94D35C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Services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gridSpan w:val="4"/>
          </w:tcPr>
          <w:p w14:paraId="5A7D3189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Mental Health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6"/>
          </w:tcPr>
          <w:p w14:paraId="0FE23432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Probation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E6403" w:rsidRPr="004E2A6E" w14:paraId="1F066E6B" w14:textId="77777777" w:rsidTr="003B1E90">
        <w:tblPrEx>
          <w:tblCellMar>
            <w:left w:w="104" w:type="dxa"/>
            <w:right w:w="80" w:type="dxa"/>
          </w:tblCellMar>
        </w:tblPrEx>
        <w:trPr>
          <w:trHeight w:val="322"/>
        </w:trPr>
        <w:tc>
          <w:tcPr>
            <w:tcW w:w="2373" w:type="dxa"/>
            <w:gridSpan w:val="2"/>
            <w:vMerge w:val="restart"/>
          </w:tcPr>
          <w:p w14:paraId="34B4B247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GP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  <w:gridSpan w:val="6"/>
            <w:vMerge w:val="restart"/>
          </w:tcPr>
          <w:p w14:paraId="132826E3" w14:textId="77777777" w:rsidR="00AE6403" w:rsidRPr="004E2A6E" w:rsidRDefault="00AE6403" w:rsidP="00AE6403">
            <w:pPr>
              <w:spacing w:after="22"/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Faith      </w:t>
            </w:r>
          </w:p>
          <w:p w14:paraId="066884D2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gridSpan w:val="4"/>
          </w:tcPr>
          <w:p w14:paraId="72BC2229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Other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</w:t>
            </w:r>
            <w:r w:rsidRPr="004E2A6E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915" w:type="dxa"/>
            <w:gridSpan w:val="6"/>
            <w:vMerge w:val="restart"/>
          </w:tcPr>
          <w:p w14:paraId="36776FBD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6403" w:rsidRPr="004E2A6E" w14:paraId="09EE67D7" w14:textId="77777777" w:rsidTr="003B1E90">
        <w:tblPrEx>
          <w:tblCellMar>
            <w:left w:w="104" w:type="dxa"/>
            <w:right w:w="80" w:type="dxa"/>
          </w:tblCellMar>
        </w:tblPrEx>
        <w:trPr>
          <w:trHeight w:val="295"/>
        </w:trPr>
        <w:tc>
          <w:tcPr>
            <w:tcW w:w="0" w:type="auto"/>
            <w:gridSpan w:val="2"/>
            <w:vMerge/>
          </w:tcPr>
          <w:p w14:paraId="54C6C0A8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</w:tcPr>
          <w:p w14:paraId="67D9D94D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1" w:type="dxa"/>
            <w:gridSpan w:val="4"/>
          </w:tcPr>
          <w:p w14:paraId="2B724ADF" w14:textId="77777777" w:rsidR="00AE6403" w:rsidRPr="004E2A6E" w:rsidRDefault="00AE6403" w:rsidP="00AE6403">
            <w:pPr>
              <w:ind w:left="4"/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Please specify: </w:t>
            </w:r>
          </w:p>
        </w:tc>
        <w:tc>
          <w:tcPr>
            <w:tcW w:w="0" w:type="auto"/>
            <w:gridSpan w:val="6"/>
            <w:vMerge/>
          </w:tcPr>
          <w:p w14:paraId="5AAF1611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6403" w:rsidRPr="004E2A6E" w14:paraId="4CDB2070" w14:textId="77777777" w:rsidTr="00BC7198">
        <w:tblPrEx>
          <w:tblCellMar>
            <w:left w:w="104" w:type="dxa"/>
            <w:right w:w="80" w:type="dxa"/>
          </w:tblCellMar>
        </w:tblPrEx>
        <w:trPr>
          <w:trHeight w:val="295"/>
        </w:trPr>
        <w:tc>
          <w:tcPr>
            <w:tcW w:w="9635" w:type="dxa"/>
            <w:gridSpan w:val="18"/>
          </w:tcPr>
          <w:p w14:paraId="1A125888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Further information about required agencies (if necessary)</w:t>
            </w:r>
            <w:r w:rsidRPr="004E2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E6403" w:rsidRPr="004E2A6E" w14:paraId="5ABC79C8" w14:textId="77777777" w:rsidTr="00BC7198">
        <w:tblPrEx>
          <w:tblCellMar>
            <w:left w:w="104" w:type="dxa"/>
            <w:right w:w="80" w:type="dxa"/>
          </w:tblCellMar>
        </w:tblPrEx>
        <w:trPr>
          <w:trHeight w:val="2172"/>
        </w:trPr>
        <w:tc>
          <w:tcPr>
            <w:tcW w:w="9635" w:type="dxa"/>
            <w:gridSpan w:val="18"/>
          </w:tcPr>
          <w:p w14:paraId="4E3AB16A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D87125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D4EBD9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889B77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7D350F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CB054B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05CE37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573248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5C5ADB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AD9337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BDBF71" w14:textId="77777777" w:rsidR="005D7BF2" w:rsidRDefault="005D7BF2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99E34E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CA6534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EAD391" w14:textId="77777777" w:rsidR="00AE6403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84A06" w14:textId="77777777" w:rsidR="00AE6403" w:rsidRPr="004E2A6E" w:rsidRDefault="00AE6403" w:rsidP="00AE640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0D2A4DE" w14:textId="77777777" w:rsidR="00C56A83" w:rsidRDefault="00C56A83">
      <w:pPr>
        <w:spacing w:after="192"/>
        <w:ind w:left="10" w:hanging="10"/>
        <w:rPr>
          <w:rFonts w:ascii="Arial" w:eastAsia="Arial" w:hAnsi="Arial" w:cs="Arial"/>
          <w:b/>
          <w:sz w:val="24"/>
        </w:rPr>
      </w:pPr>
    </w:p>
    <w:p w14:paraId="08A0D23D" w14:textId="321784C5" w:rsidR="00A84517" w:rsidRDefault="006757DF">
      <w:pPr>
        <w:spacing w:after="192"/>
        <w:ind w:left="1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Section 2 – Management Meeting</w:t>
      </w:r>
    </w:p>
    <w:tbl>
      <w:tblPr>
        <w:tblStyle w:val="TableGrid0"/>
        <w:tblW w:w="9624" w:type="dxa"/>
        <w:tblInd w:w="10" w:type="dxa"/>
        <w:tblLook w:val="04A0" w:firstRow="1" w:lastRow="0" w:firstColumn="1" w:lastColumn="0" w:noHBand="0" w:noVBand="1"/>
      </w:tblPr>
      <w:tblGrid>
        <w:gridCol w:w="9624"/>
      </w:tblGrid>
      <w:tr w:rsidR="00486F66" w14:paraId="042FA22B" w14:textId="77777777" w:rsidTr="00486F66">
        <w:tc>
          <w:tcPr>
            <w:tcW w:w="9624" w:type="dxa"/>
            <w:shd w:val="clear" w:color="auto" w:fill="990099"/>
          </w:tcPr>
          <w:p w14:paraId="233D5D43" w14:textId="7CA7B3A3" w:rsidR="00486F66" w:rsidRDefault="00486F66">
            <w:pPr>
              <w:spacing w:after="192"/>
              <w:rPr>
                <w:rFonts w:ascii="Arial" w:eastAsia="Arial" w:hAnsi="Arial" w:cs="Arial"/>
                <w:b/>
                <w:sz w:val="24"/>
              </w:rPr>
            </w:pPr>
            <w:r w:rsidRPr="00486F66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MARM Confidentiality Statement must be read out at the beginning of the meeting</w:t>
            </w:r>
          </w:p>
        </w:tc>
      </w:tr>
    </w:tbl>
    <w:tbl>
      <w:tblPr>
        <w:tblStyle w:val="TableGrid"/>
        <w:tblpPr w:leftFromText="180" w:rightFromText="180" w:vertAnchor="page" w:horzAnchor="margin" w:tblpY="2841"/>
        <w:tblW w:w="97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23"/>
        <w:gridCol w:w="2280"/>
        <w:gridCol w:w="2890"/>
        <w:gridCol w:w="1985"/>
      </w:tblGrid>
      <w:tr w:rsidR="00C13BEF" w:rsidRPr="006757DF" w14:paraId="16877FF6" w14:textId="77777777" w:rsidTr="00C13BEF">
        <w:trPr>
          <w:trHeight w:val="298"/>
        </w:trPr>
        <w:tc>
          <w:tcPr>
            <w:tcW w:w="4903" w:type="dxa"/>
            <w:gridSpan w:val="2"/>
          </w:tcPr>
          <w:p w14:paraId="7B6A748E" w14:textId="77777777" w:rsidR="00C13BEF" w:rsidRPr="006757DF" w:rsidRDefault="00C13BEF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Date of Risk Management Meeting</w:t>
            </w:r>
          </w:p>
        </w:tc>
        <w:tc>
          <w:tcPr>
            <w:tcW w:w="4875" w:type="dxa"/>
            <w:gridSpan w:val="2"/>
          </w:tcPr>
          <w:p w14:paraId="3E066618" w14:textId="77777777" w:rsidR="00C13BEF" w:rsidRPr="006757DF" w:rsidRDefault="00C13BEF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C13BEF" w:rsidRPr="006757DF" w14:paraId="32BCF4C6" w14:textId="77777777" w:rsidTr="00C13BEF">
        <w:trPr>
          <w:trHeight w:val="298"/>
        </w:trPr>
        <w:tc>
          <w:tcPr>
            <w:tcW w:w="4903" w:type="dxa"/>
            <w:gridSpan w:val="2"/>
          </w:tcPr>
          <w:p w14:paraId="6744C0A7" w14:textId="77777777" w:rsidR="00C13BEF" w:rsidRPr="006757DF" w:rsidRDefault="00C13BEF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Venue of meeting</w:t>
            </w:r>
          </w:p>
        </w:tc>
        <w:tc>
          <w:tcPr>
            <w:tcW w:w="4875" w:type="dxa"/>
            <w:gridSpan w:val="2"/>
          </w:tcPr>
          <w:p w14:paraId="539FC106" w14:textId="77777777" w:rsidR="00C13BEF" w:rsidRPr="006757DF" w:rsidRDefault="00C13BEF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C13BEF" w:rsidRPr="006757DF" w14:paraId="2836E624" w14:textId="77777777" w:rsidTr="00C13BEF">
        <w:trPr>
          <w:trHeight w:val="298"/>
        </w:trPr>
        <w:tc>
          <w:tcPr>
            <w:tcW w:w="9778" w:type="dxa"/>
            <w:gridSpan w:val="4"/>
            <w:shd w:val="clear" w:color="auto" w:fill="990099"/>
          </w:tcPr>
          <w:p w14:paraId="1607117F" w14:textId="77777777" w:rsidR="00C13BEF" w:rsidRPr="006757DF" w:rsidRDefault="00C13BEF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FFFFFF" w:themeColor="background1"/>
                <w:sz w:val="24"/>
                <w:szCs w:val="24"/>
              </w:rPr>
              <w:t>Details of people attending the meeting</w:t>
            </w:r>
          </w:p>
        </w:tc>
      </w:tr>
      <w:tr w:rsidR="00D7532E" w:rsidRPr="006757DF" w14:paraId="0D8BFA71" w14:textId="77777777" w:rsidTr="006C6C60">
        <w:trPr>
          <w:trHeight w:val="298"/>
        </w:trPr>
        <w:tc>
          <w:tcPr>
            <w:tcW w:w="2623" w:type="dxa"/>
          </w:tcPr>
          <w:p w14:paraId="5D27C4F9" w14:textId="06F90383" w:rsidR="00D7532E" w:rsidRPr="006757DF" w:rsidRDefault="00D7532E" w:rsidP="00C13BEF">
            <w:pPr>
              <w:jc w:val="both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1.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&amp; position/role </w:t>
            </w:r>
          </w:p>
        </w:tc>
        <w:tc>
          <w:tcPr>
            <w:tcW w:w="7155" w:type="dxa"/>
            <w:gridSpan w:val="3"/>
          </w:tcPr>
          <w:p w14:paraId="4C239EB2" w14:textId="77777777" w:rsidR="00D7532E" w:rsidRPr="006757DF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D7532E" w:rsidRPr="006757DF" w14:paraId="448F4107" w14:textId="77777777" w:rsidTr="001E6560">
        <w:trPr>
          <w:trHeight w:val="562"/>
        </w:trPr>
        <w:tc>
          <w:tcPr>
            <w:tcW w:w="2623" w:type="dxa"/>
          </w:tcPr>
          <w:p w14:paraId="4E138A7B" w14:textId="77777777" w:rsidR="00D7532E" w:rsidRPr="006757DF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and address </w:t>
            </w:r>
          </w:p>
        </w:tc>
        <w:tc>
          <w:tcPr>
            <w:tcW w:w="7155" w:type="dxa"/>
            <w:gridSpan w:val="3"/>
          </w:tcPr>
          <w:p w14:paraId="5C682F91" w14:textId="77777777" w:rsidR="00D7532E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  <w:p w14:paraId="23F5C75D" w14:textId="77777777" w:rsidR="00D7532E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  <w:p w14:paraId="3534C5A6" w14:textId="77777777" w:rsidR="00D7532E" w:rsidRPr="006757DF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D7532E" w:rsidRPr="006757DF" w14:paraId="5B6C69E3" w14:textId="77777777" w:rsidTr="00CC2049">
        <w:trPr>
          <w:trHeight w:val="286"/>
        </w:trPr>
        <w:tc>
          <w:tcPr>
            <w:tcW w:w="2623" w:type="dxa"/>
          </w:tcPr>
          <w:p w14:paraId="46BE8D92" w14:textId="77777777" w:rsidR="00D7532E" w:rsidRPr="006757DF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email </w:t>
            </w:r>
          </w:p>
        </w:tc>
        <w:tc>
          <w:tcPr>
            <w:tcW w:w="7155" w:type="dxa"/>
            <w:gridSpan w:val="3"/>
          </w:tcPr>
          <w:p w14:paraId="30DAF817" w14:textId="77777777" w:rsidR="00D7532E" w:rsidRPr="006757DF" w:rsidRDefault="00D7532E" w:rsidP="00C13BEF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64A14C2E" w14:textId="77777777" w:rsidTr="00C13BEF">
        <w:trPr>
          <w:trHeight w:val="370"/>
        </w:trPr>
        <w:tc>
          <w:tcPr>
            <w:tcW w:w="2623" w:type="dxa"/>
          </w:tcPr>
          <w:p w14:paraId="69271A01" w14:textId="4DF7AD03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1C1D91D3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5700FFD" w14:textId="0D4F6406" w:rsidR="002B2520" w:rsidRPr="006757DF" w:rsidRDefault="00861CF5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Agency </w:t>
            </w:r>
            <w:r w:rsidR="002B2520"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Report submitted </w:t>
            </w:r>
          </w:p>
        </w:tc>
        <w:tc>
          <w:tcPr>
            <w:tcW w:w="1985" w:type="dxa"/>
          </w:tcPr>
          <w:p w14:paraId="27222990" w14:textId="4AB34781" w:rsidR="002B2520" w:rsidRPr="006757DF" w:rsidRDefault="00861CF5" w:rsidP="00861CF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2B2520" w:rsidRPr="006757DF" w14:paraId="1E2245D1" w14:textId="77777777" w:rsidTr="00193105">
        <w:trPr>
          <w:trHeight w:val="298"/>
        </w:trPr>
        <w:tc>
          <w:tcPr>
            <w:tcW w:w="2623" w:type="dxa"/>
          </w:tcPr>
          <w:p w14:paraId="1AF47CDF" w14:textId="39477FA7" w:rsidR="002B2520" w:rsidRPr="006757DF" w:rsidRDefault="002B2520" w:rsidP="002B2520">
            <w:pPr>
              <w:jc w:val="both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2.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&amp; position/role </w:t>
            </w:r>
          </w:p>
        </w:tc>
        <w:tc>
          <w:tcPr>
            <w:tcW w:w="7155" w:type="dxa"/>
            <w:gridSpan w:val="3"/>
          </w:tcPr>
          <w:p w14:paraId="686FA538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3D60AC97" w14:textId="77777777" w:rsidTr="00DD4D1C">
        <w:trPr>
          <w:trHeight w:val="562"/>
        </w:trPr>
        <w:tc>
          <w:tcPr>
            <w:tcW w:w="2623" w:type="dxa"/>
          </w:tcPr>
          <w:p w14:paraId="23DD1428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and address </w:t>
            </w:r>
          </w:p>
        </w:tc>
        <w:tc>
          <w:tcPr>
            <w:tcW w:w="7155" w:type="dxa"/>
            <w:gridSpan w:val="3"/>
          </w:tcPr>
          <w:p w14:paraId="2AF2BD9B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705F3702" w14:textId="77777777" w:rsidTr="00D26422">
        <w:trPr>
          <w:trHeight w:val="286"/>
        </w:trPr>
        <w:tc>
          <w:tcPr>
            <w:tcW w:w="2623" w:type="dxa"/>
          </w:tcPr>
          <w:p w14:paraId="40C9E90F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email </w:t>
            </w:r>
          </w:p>
        </w:tc>
        <w:tc>
          <w:tcPr>
            <w:tcW w:w="7155" w:type="dxa"/>
            <w:gridSpan w:val="3"/>
          </w:tcPr>
          <w:p w14:paraId="374F182D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15830108" w14:textId="77777777" w:rsidTr="00C13BEF">
        <w:trPr>
          <w:trHeight w:val="331"/>
        </w:trPr>
        <w:tc>
          <w:tcPr>
            <w:tcW w:w="2623" w:type="dxa"/>
          </w:tcPr>
          <w:p w14:paraId="0FCE3E91" w14:textId="0EC8DCD4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7642F772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2890" w:type="dxa"/>
          </w:tcPr>
          <w:p w14:paraId="021BC827" w14:textId="2C5382EB" w:rsidR="002B2520" w:rsidRPr="006757DF" w:rsidRDefault="00861CF5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Agency 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Report submitted</w:t>
            </w:r>
          </w:p>
        </w:tc>
        <w:tc>
          <w:tcPr>
            <w:tcW w:w="1985" w:type="dxa"/>
          </w:tcPr>
          <w:p w14:paraId="7EDA3DD5" w14:textId="2A3ED8B3" w:rsidR="002B2520" w:rsidRPr="006757DF" w:rsidRDefault="00861CF5" w:rsidP="00861CF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2B2520" w:rsidRPr="006757DF" w14:paraId="065A562B" w14:textId="77777777" w:rsidTr="00B604F8">
        <w:trPr>
          <w:trHeight w:val="295"/>
        </w:trPr>
        <w:tc>
          <w:tcPr>
            <w:tcW w:w="2623" w:type="dxa"/>
          </w:tcPr>
          <w:p w14:paraId="5DCB42A2" w14:textId="33F0D5D1" w:rsidR="002B2520" w:rsidRPr="006757DF" w:rsidRDefault="002B2520" w:rsidP="002B2520">
            <w:pPr>
              <w:jc w:val="both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3.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&amp; position/role </w:t>
            </w:r>
          </w:p>
        </w:tc>
        <w:tc>
          <w:tcPr>
            <w:tcW w:w="7155" w:type="dxa"/>
            <w:gridSpan w:val="3"/>
          </w:tcPr>
          <w:p w14:paraId="7894FA7C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1BEDCBF5" w14:textId="77777777" w:rsidTr="00443C4A">
        <w:trPr>
          <w:trHeight w:val="564"/>
        </w:trPr>
        <w:tc>
          <w:tcPr>
            <w:tcW w:w="2623" w:type="dxa"/>
          </w:tcPr>
          <w:p w14:paraId="52A8717B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and address </w:t>
            </w:r>
          </w:p>
        </w:tc>
        <w:tc>
          <w:tcPr>
            <w:tcW w:w="7155" w:type="dxa"/>
            <w:gridSpan w:val="3"/>
          </w:tcPr>
          <w:p w14:paraId="53B9DA05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0FD9EB3D" w14:textId="77777777" w:rsidTr="009E17FA">
        <w:trPr>
          <w:trHeight w:val="286"/>
        </w:trPr>
        <w:tc>
          <w:tcPr>
            <w:tcW w:w="2623" w:type="dxa"/>
          </w:tcPr>
          <w:p w14:paraId="0CB63D30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email </w:t>
            </w:r>
          </w:p>
        </w:tc>
        <w:tc>
          <w:tcPr>
            <w:tcW w:w="7155" w:type="dxa"/>
            <w:gridSpan w:val="3"/>
          </w:tcPr>
          <w:p w14:paraId="3DEB8855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726FF1AC" w14:textId="77777777" w:rsidTr="00C13BEF">
        <w:trPr>
          <w:trHeight w:val="370"/>
        </w:trPr>
        <w:tc>
          <w:tcPr>
            <w:tcW w:w="2623" w:type="dxa"/>
          </w:tcPr>
          <w:p w14:paraId="36224C24" w14:textId="79EA2AF2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5CCFD7C5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C95807A" w14:textId="0FBBF261" w:rsidR="002B2520" w:rsidRPr="006757DF" w:rsidRDefault="00861CF5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Agency 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Report submitted</w:t>
            </w:r>
          </w:p>
        </w:tc>
        <w:tc>
          <w:tcPr>
            <w:tcW w:w="1985" w:type="dxa"/>
          </w:tcPr>
          <w:p w14:paraId="7E6E8EF9" w14:textId="480C0D0A" w:rsidR="002B2520" w:rsidRPr="006757DF" w:rsidRDefault="00861CF5" w:rsidP="00861CF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2B2520" w:rsidRPr="006757DF" w14:paraId="4F7D05A6" w14:textId="77777777" w:rsidTr="006D072F">
        <w:trPr>
          <w:trHeight w:val="295"/>
        </w:trPr>
        <w:tc>
          <w:tcPr>
            <w:tcW w:w="2623" w:type="dxa"/>
          </w:tcPr>
          <w:p w14:paraId="4B974034" w14:textId="16A0DAA6" w:rsidR="002B2520" w:rsidRPr="006757DF" w:rsidRDefault="002B2520" w:rsidP="002B2520">
            <w:pPr>
              <w:jc w:val="both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4.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&amp; position/role </w:t>
            </w:r>
          </w:p>
        </w:tc>
        <w:tc>
          <w:tcPr>
            <w:tcW w:w="7155" w:type="dxa"/>
            <w:gridSpan w:val="3"/>
          </w:tcPr>
          <w:p w14:paraId="58585335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2A63EBCE" w14:textId="77777777" w:rsidTr="00DE48A7">
        <w:trPr>
          <w:trHeight w:val="564"/>
        </w:trPr>
        <w:tc>
          <w:tcPr>
            <w:tcW w:w="2623" w:type="dxa"/>
          </w:tcPr>
          <w:p w14:paraId="0A4E92A4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and address </w:t>
            </w:r>
          </w:p>
        </w:tc>
        <w:tc>
          <w:tcPr>
            <w:tcW w:w="7155" w:type="dxa"/>
            <w:gridSpan w:val="3"/>
          </w:tcPr>
          <w:p w14:paraId="1BB92F9A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6E491D48" w14:textId="77777777" w:rsidTr="00970F9F">
        <w:trPr>
          <w:trHeight w:val="286"/>
        </w:trPr>
        <w:tc>
          <w:tcPr>
            <w:tcW w:w="2623" w:type="dxa"/>
          </w:tcPr>
          <w:p w14:paraId="565A14E7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email </w:t>
            </w:r>
          </w:p>
        </w:tc>
        <w:tc>
          <w:tcPr>
            <w:tcW w:w="7155" w:type="dxa"/>
            <w:gridSpan w:val="3"/>
          </w:tcPr>
          <w:p w14:paraId="0DFE427B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75E15ED5" w14:textId="77777777" w:rsidTr="00C13BEF">
        <w:trPr>
          <w:trHeight w:val="370"/>
        </w:trPr>
        <w:tc>
          <w:tcPr>
            <w:tcW w:w="2623" w:type="dxa"/>
          </w:tcPr>
          <w:p w14:paraId="05F540A1" w14:textId="29933B2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2CBD2280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2890" w:type="dxa"/>
          </w:tcPr>
          <w:p w14:paraId="6EE16350" w14:textId="2B4C73D7" w:rsidR="002B2520" w:rsidRPr="006757DF" w:rsidRDefault="00861CF5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Agency 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Report submitted</w:t>
            </w:r>
          </w:p>
        </w:tc>
        <w:tc>
          <w:tcPr>
            <w:tcW w:w="1985" w:type="dxa"/>
          </w:tcPr>
          <w:p w14:paraId="57ABD398" w14:textId="115D1373" w:rsidR="002B2520" w:rsidRPr="006757DF" w:rsidRDefault="00861CF5" w:rsidP="00861CF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2B2520" w:rsidRPr="006757DF" w14:paraId="3910C2DB" w14:textId="77777777" w:rsidTr="00415A43">
        <w:trPr>
          <w:trHeight w:val="295"/>
        </w:trPr>
        <w:tc>
          <w:tcPr>
            <w:tcW w:w="2623" w:type="dxa"/>
          </w:tcPr>
          <w:p w14:paraId="620011CE" w14:textId="664F98AC" w:rsidR="002B2520" w:rsidRPr="006757DF" w:rsidRDefault="002B2520" w:rsidP="002B2520">
            <w:pPr>
              <w:jc w:val="both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5.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&amp; position/role </w:t>
            </w:r>
          </w:p>
        </w:tc>
        <w:tc>
          <w:tcPr>
            <w:tcW w:w="7155" w:type="dxa"/>
            <w:gridSpan w:val="3"/>
          </w:tcPr>
          <w:p w14:paraId="2E2ABFE7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4D0B9373" w14:textId="77777777" w:rsidTr="00B457D6">
        <w:trPr>
          <w:trHeight w:val="564"/>
        </w:trPr>
        <w:tc>
          <w:tcPr>
            <w:tcW w:w="2623" w:type="dxa"/>
          </w:tcPr>
          <w:p w14:paraId="53101F67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and address </w:t>
            </w:r>
          </w:p>
        </w:tc>
        <w:tc>
          <w:tcPr>
            <w:tcW w:w="7155" w:type="dxa"/>
            <w:gridSpan w:val="3"/>
          </w:tcPr>
          <w:p w14:paraId="25EE965F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7C674172" w14:textId="77777777" w:rsidTr="00461FF2">
        <w:trPr>
          <w:trHeight w:val="286"/>
        </w:trPr>
        <w:tc>
          <w:tcPr>
            <w:tcW w:w="2623" w:type="dxa"/>
          </w:tcPr>
          <w:p w14:paraId="502493EB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email </w:t>
            </w:r>
          </w:p>
        </w:tc>
        <w:tc>
          <w:tcPr>
            <w:tcW w:w="7155" w:type="dxa"/>
            <w:gridSpan w:val="3"/>
          </w:tcPr>
          <w:p w14:paraId="082E89C0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0C88B5F5" w14:textId="77777777" w:rsidTr="00C13BEF">
        <w:trPr>
          <w:trHeight w:val="370"/>
        </w:trPr>
        <w:tc>
          <w:tcPr>
            <w:tcW w:w="2623" w:type="dxa"/>
          </w:tcPr>
          <w:p w14:paraId="2046A32F" w14:textId="44B74E99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50EF03C9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C711B52" w14:textId="66D2DB4B" w:rsidR="002B2520" w:rsidRPr="006757DF" w:rsidRDefault="00861CF5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Agency 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Report submitted</w:t>
            </w:r>
          </w:p>
        </w:tc>
        <w:tc>
          <w:tcPr>
            <w:tcW w:w="1985" w:type="dxa"/>
          </w:tcPr>
          <w:p w14:paraId="1A3208CF" w14:textId="3ABFDBF3" w:rsidR="002B2520" w:rsidRPr="006757DF" w:rsidRDefault="00861CF5" w:rsidP="00861CF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2B2520" w:rsidRPr="006757DF" w14:paraId="0C92C268" w14:textId="77777777" w:rsidTr="00F569A2">
        <w:trPr>
          <w:trHeight w:val="370"/>
        </w:trPr>
        <w:tc>
          <w:tcPr>
            <w:tcW w:w="2623" w:type="dxa"/>
          </w:tcPr>
          <w:p w14:paraId="649921AA" w14:textId="28C3458A" w:rsidR="002B2520" w:rsidRPr="006757DF" w:rsidRDefault="002B2520" w:rsidP="002B252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6.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Name &amp; </w:t>
            </w: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p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osition/role </w:t>
            </w:r>
          </w:p>
        </w:tc>
        <w:tc>
          <w:tcPr>
            <w:tcW w:w="7155" w:type="dxa"/>
            <w:gridSpan w:val="3"/>
          </w:tcPr>
          <w:p w14:paraId="2DB4CFC0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10D339A6" w14:textId="77777777" w:rsidTr="00896784">
        <w:trPr>
          <w:trHeight w:val="370"/>
        </w:trPr>
        <w:tc>
          <w:tcPr>
            <w:tcW w:w="2623" w:type="dxa"/>
          </w:tcPr>
          <w:p w14:paraId="49197972" w14:textId="75677C98" w:rsidR="002B2520" w:rsidRPr="006757DF" w:rsidRDefault="002B2520" w:rsidP="002B252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Organisation and address </w:t>
            </w:r>
          </w:p>
        </w:tc>
        <w:tc>
          <w:tcPr>
            <w:tcW w:w="7155" w:type="dxa"/>
            <w:gridSpan w:val="3"/>
          </w:tcPr>
          <w:p w14:paraId="39230DBF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553609DF" w14:textId="77777777" w:rsidTr="00F9356F">
        <w:trPr>
          <w:trHeight w:val="370"/>
        </w:trPr>
        <w:tc>
          <w:tcPr>
            <w:tcW w:w="2623" w:type="dxa"/>
          </w:tcPr>
          <w:p w14:paraId="258FC4E6" w14:textId="1E23BC7F" w:rsidR="002B2520" w:rsidRPr="006757DF" w:rsidRDefault="002B2520" w:rsidP="002B252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email </w:t>
            </w:r>
          </w:p>
        </w:tc>
        <w:tc>
          <w:tcPr>
            <w:tcW w:w="7155" w:type="dxa"/>
            <w:gridSpan w:val="3"/>
          </w:tcPr>
          <w:p w14:paraId="7193FBF6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</w:tr>
      <w:tr w:rsidR="002B2520" w:rsidRPr="006757DF" w14:paraId="68334CA5" w14:textId="77777777" w:rsidTr="00C13BEF">
        <w:trPr>
          <w:trHeight w:val="370"/>
        </w:trPr>
        <w:tc>
          <w:tcPr>
            <w:tcW w:w="2623" w:type="dxa"/>
          </w:tcPr>
          <w:p w14:paraId="671C3EE7" w14:textId="25BD7C8B" w:rsidR="002B2520" w:rsidRPr="006757DF" w:rsidRDefault="002B2520" w:rsidP="002B252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41A61FD9" w14:textId="77777777" w:rsidR="002B2520" w:rsidRPr="006757DF" w:rsidRDefault="002B2520" w:rsidP="002B2520">
            <w:pPr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D20B24F" w14:textId="549F52D5" w:rsidR="002B2520" w:rsidRPr="006757DF" w:rsidRDefault="00861CF5" w:rsidP="002B2520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Agency </w:t>
            </w:r>
            <w:r w:rsidRPr="006757DF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Report submitted</w:t>
            </w:r>
          </w:p>
        </w:tc>
        <w:tc>
          <w:tcPr>
            <w:tcW w:w="1985" w:type="dxa"/>
          </w:tcPr>
          <w:p w14:paraId="0A653873" w14:textId="6D65C374" w:rsidR="002B2520" w:rsidRPr="006757DF" w:rsidRDefault="00861CF5" w:rsidP="00861CF5">
            <w:pPr>
              <w:jc w:val="center"/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</w:tbl>
    <w:p w14:paraId="54E21357" w14:textId="77777777" w:rsidR="00A84517" w:rsidRDefault="00A84517">
      <w:pPr>
        <w:spacing w:after="192"/>
        <w:ind w:left="10" w:hanging="10"/>
        <w:rPr>
          <w:rFonts w:ascii="Arial" w:eastAsia="Arial" w:hAnsi="Arial" w:cs="Arial"/>
          <w:b/>
          <w:sz w:val="24"/>
        </w:rPr>
      </w:pPr>
    </w:p>
    <w:p w14:paraId="08826947" w14:textId="77777777" w:rsidR="00A84517" w:rsidRDefault="00A84517">
      <w:pPr>
        <w:spacing w:after="192"/>
        <w:ind w:left="10" w:hanging="10"/>
        <w:rPr>
          <w:rFonts w:ascii="Arial" w:eastAsia="Arial" w:hAnsi="Arial" w:cs="Arial"/>
          <w:b/>
          <w:sz w:val="24"/>
        </w:rPr>
      </w:pPr>
    </w:p>
    <w:tbl>
      <w:tblPr>
        <w:tblStyle w:val="TableGrid"/>
        <w:tblW w:w="9778" w:type="dxa"/>
        <w:tblInd w:w="14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1116"/>
        <w:gridCol w:w="2835"/>
        <w:gridCol w:w="2709"/>
      </w:tblGrid>
      <w:tr w:rsidR="006F3519" w14:paraId="6705637D" w14:textId="77777777" w:rsidTr="002064F3">
        <w:trPr>
          <w:trHeight w:val="64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90D" w14:textId="77777777" w:rsidR="006F3519" w:rsidRPr="004E2A6E" w:rsidRDefault="006F3519">
            <w:pPr>
              <w:ind w:left="2"/>
              <w:rPr>
                <w:bCs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lastRenderedPageBreak/>
              <w:t>Is the person at risk present?</w:t>
            </w:r>
            <w:r w:rsidRPr="004E2A6E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37A" w14:textId="405B8901" w:rsidR="006F3519" w:rsidRPr="004E2A6E" w:rsidRDefault="006F3519" w:rsidP="006F3519">
            <w:pPr>
              <w:jc w:val="center"/>
              <w:rPr>
                <w:bCs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AAA" w14:textId="082CDF8F" w:rsidR="006F3519" w:rsidRPr="004E2A6E" w:rsidRDefault="002064F3" w:rsidP="006F3519">
            <w:pPr>
              <w:rPr>
                <w:bCs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>Does the person at risk understand the purpose of the meeting?</w:t>
            </w:r>
            <w:r w:rsidRPr="004E2A6E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B4D" w14:textId="62536ED8" w:rsidR="006F3519" w:rsidRPr="004E2A6E" w:rsidRDefault="006F3519" w:rsidP="006F3519">
            <w:pPr>
              <w:jc w:val="center"/>
              <w:rPr>
                <w:bCs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</w:tr>
      <w:tr w:rsidR="005A4268" w14:paraId="73D40DFE" w14:textId="77777777" w:rsidTr="002064F3">
        <w:trPr>
          <w:trHeight w:val="100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D4B" w14:textId="3C8933C9" w:rsidR="005A4268" w:rsidRPr="004E2A6E" w:rsidRDefault="002064F3">
            <w:pPr>
              <w:ind w:left="2"/>
              <w:rPr>
                <w:bCs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>Are they represented or accompanied</w:t>
            </w:r>
            <w:r w:rsidRPr="004E2A6E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>by someone?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BE3" w14:textId="31805A2A" w:rsidR="005A4268" w:rsidRPr="004E2A6E" w:rsidRDefault="006F3519" w:rsidP="006F3519">
            <w:pPr>
              <w:jc w:val="center"/>
              <w:rPr>
                <w:bCs/>
              </w:rPr>
            </w:pPr>
            <w:r w:rsidRPr="004E2A6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4E8" w14:textId="77777777" w:rsidR="005A4268" w:rsidRPr="004E2A6E" w:rsidRDefault="00110777">
            <w:pPr>
              <w:rPr>
                <w:bCs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&amp; </w:t>
            </w:r>
          </w:p>
          <w:p w14:paraId="62D62245" w14:textId="77777777" w:rsidR="005A4268" w:rsidRPr="004E2A6E" w:rsidRDefault="00110777">
            <w:pPr>
              <w:rPr>
                <w:bCs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relationship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0AD" w14:textId="77777777" w:rsidR="005A4268" w:rsidRPr="004E2A6E" w:rsidRDefault="005A4268">
            <w:pPr>
              <w:rPr>
                <w:bCs/>
              </w:rPr>
            </w:pPr>
          </w:p>
        </w:tc>
      </w:tr>
      <w:tr w:rsidR="005A4268" w14:paraId="1F42DC42" w14:textId="77777777" w:rsidTr="00A84517">
        <w:trPr>
          <w:trHeight w:val="56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534" w14:textId="6232EBC0" w:rsidR="005A4268" w:rsidRPr="004E2A6E" w:rsidRDefault="00110777" w:rsidP="00A84517">
            <w:pPr>
              <w:rPr>
                <w:bCs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What is important </w:t>
            </w:r>
            <w:r w:rsidR="00A84517"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>to</w:t>
            </w: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 the person at risk? (What does the person want from this process?)</w:t>
            </w:r>
            <w:r w:rsidRPr="004E2A6E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</w:tr>
      <w:tr w:rsidR="005A4268" w14:paraId="58D2E8DF" w14:textId="77777777" w:rsidTr="00A84517">
        <w:trPr>
          <w:trHeight w:val="286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3A2" w14:textId="77777777" w:rsidR="005A4268" w:rsidRPr="004E2A6E" w:rsidRDefault="005A4268">
            <w:pPr>
              <w:rPr>
                <w:bCs/>
              </w:rPr>
            </w:pPr>
          </w:p>
          <w:p w14:paraId="4D2B4F7B" w14:textId="77777777" w:rsidR="00A84517" w:rsidRPr="004E2A6E" w:rsidRDefault="00A84517">
            <w:pPr>
              <w:rPr>
                <w:bCs/>
              </w:rPr>
            </w:pPr>
          </w:p>
          <w:p w14:paraId="1C064F68" w14:textId="77777777" w:rsidR="00A84517" w:rsidRPr="004E2A6E" w:rsidRDefault="00A84517">
            <w:pPr>
              <w:rPr>
                <w:bCs/>
              </w:rPr>
            </w:pPr>
          </w:p>
          <w:p w14:paraId="1A2D8E60" w14:textId="77777777" w:rsidR="00A84517" w:rsidRDefault="00A84517">
            <w:pPr>
              <w:rPr>
                <w:bCs/>
              </w:rPr>
            </w:pPr>
          </w:p>
          <w:p w14:paraId="1B53A2BB" w14:textId="77777777" w:rsidR="00332013" w:rsidRDefault="00332013">
            <w:pPr>
              <w:rPr>
                <w:bCs/>
              </w:rPr>
            </w:pPr>
          </w:p>
          <w:p w14:paraId="3D7605CF" w14:textId="77777777" w:rsidR="00332013" w:rsidRPr="004E2A6E" w:rsidRDefault="00332013">
            <w:pPr>
              <w:rPr>
                <w:bCs/>
              </w:rPr>
            </w:pPr>
          </w:p>
          <w:p w14:paraId="1D312EF4" w14:textId="77777777" w:rsidR="00A84517" w:rsidRDefault="00A84517">
            <w:pPr>
              <w:rPr>
                <w:bCs/>
              </w:rPr>
            </w:pPr>
          </w:p>
          <w:p w14:paraId="3B2D4F9E" w14:textId="77777777" w:rsidR="00332013" w:rsidRPr="004E2A6E" w:rsidRDefault="00332013">
            <w:pPr>
              <w:rPr>
                <w:bCs/>
              </w:rPr>
            </w:pPr>
          </w:p>
          <w:p w14:paraId="73F589F9" w14:textId="77777777" w:rsidR="00A84517" w:rsidRPr="004E2A6E" w:rsidRDefault="00A84517">
            <w:pPr>
              <w:rPr>
                <w:bCs/>
              </w:rPr>
            </w:pPr>
          </w:p>
          <w:p w14:paraId="63088493" w14:textId="77777777" w:rsidR="00A84517" w:rsidRPr="004E2A6E" w:rsidRDefault="00A84517">
            <w:pPr>
              <w:rPr>
                <w:bCs/>
              </w:rPr>
            </w:pPr>
          </w:p>
        </w:tc>
      </w:tr>
      <w:tr w:rsidR="005A4268" w14:paraId="661F1FE8" w14:textId="77777777" w:rsidTr="00A84517">
        <w:trPr>
          <w:trHeight w:val="288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6F2E" w14:textId="77777777" w:rsidR="0011100B" w:rsidRPr="004E2A6E" w:rsidRDefault="00110777" w:rsidP="004E2A6E">
            <w:pPr>
              <w:ind w:left="88"/>
              <w:rPr>
                <w:rFonts w:ascii="Arial" w:eastAsia="Arial" w:hAnsi="Arial" w:cs="Arial"/>
                <w:bCs/>
                <w:color w:val="990099"/>
                <w:sz w:val="24"/>
              </w:rPr>
            </w:pP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What is important </w:t>
            </w:r>
            <w:r w:rsidR="00A84517"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>for</w:t>
            </w:r>
            <w:r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 the person at risk? </w:t>
            </w:r>
          </w:p>
          <w:p w14:paraId="2E3C9B50" w14:textId="5A312518" w:rsidR="004E2A6E" w:rsidRPr="004E2A6E" w:rsidRDefault="004E2A6E" w:rsidP="004E2A6E">
            <w:pPr>
              <w:ind w:left="88"/>
              <w:rPr>
                <w:bCs/>
              </w:rPr>
            </w:pPr>
          </w:p>
        </w:tc>
      </w:tr>
      <w:tr w:rsidR="005A4268" w14:paraId="579CC2FE" w14:textId="77777777" w:rsidTr="004E2A6E">
        <w:trPr>
          <w:trHeight w:val="2284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970" w14:textId="77777777" w:rsidR="005A4268" w:rsidRDefault="005A4268">
            <w:pPr>
              <w:rPr>
                <w:bCs/>
              </w:rPr>
            </w:pPr>
          </w:p>
          <w:p w14:paraId="4414763C" w14:textId="77777777" w:rsidR="00332013" w:rsidRDefault="00332013">
            <w:pPr>
              <w:rPr>
                <w:bCs/>
              </w:rPr>
            </w:pPr>
          </w:p>
          <w:p w14:paraId="4B212962" w14:textId="77777777" w:rsidR="00332013" w:rsidRDefault="00332013">
            <w:pPr>
              <w:rPr>
                <w:bCs/>
              </w:rPr>
            </w:pPr>
          </w:p>
          <w:p w14:paraId="1B77A311" w14:textId="77777777" w:rsidR="00332013" w:rsidRDefault="00332013">
            <w:pPr>
              <w:rPr>
                <w:bCs/>
              </w:rPr>
            </w:pPr>
          </w:p>
          <w:p w14:paraId="381B4AA1" w14:textId="77777777" w:rsidR="00332013" w:rsidRDefault="00332013">
            <w:pPr>
              <w:rPr>
                <w:bCs/>
              </w:rPr>
            </w:pPr>
          </w:p>
          <w:p w14:paraId="5BDBE965" w14:textId="77777777" w:rsidR="00332013" w:rsidRDefault="00332013">
            <w:pPr>
              <w:rPr>
                <w:bCs/>
              </w:rPr>
            </w:pPr>
          </w:p>
          <w:p w14:paraId="70DDC7FC" w14:textId="77777777" w:rsidR="00332013" w:rsidRDefault="00332013">
            <w:pPr>
              <w:rPr>
                <w:bCs/>
              </w:rPr>
            </w:pPr>
          </w:p>
          <w:p w14:paraId="56CCC230" w14:textId="77777777" w:rsidR="00332013" w:rsidRDefault="00332013">
            <w:pPr>
              <w:rPr>
                <w:bCs/>
              </w:rPr>
            </w:pPr>
          </w:p>
          <w:p w14:paraId="3AF26E5F" w14:textId="77777777" w:rsidR="00332013" w:rsidRDefault="00332013">
            <w:pPr>
              <w:rPr>
                <w:bCs/>
              </w:rPr>
            </w:pPr>
          </w:p>
          <w:p w14:paraId="5317EAEF" w14:textId="77777777" w:rsidR="00332013" w:rsidRPr="004E2A6E" w:rsidRDefault="00332013">
            <w:pPr>
              <w:rPr>
                <w:bCs/>
              </w:rPr>
            </w:pPr>
          </w:p>
        </w:tc>
      </w:tr>
      <w:tr w:rsidR="005A4268" w14:paraId="4E1EE3C4" w14:textId="77777777" w:rsidTr="00A84517">
        <w:trPr>
          <w:trHeight w:val="581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0E4" w14:textId="57B12339" w:rsidR="005A4268" w:rsidRPr="004E2A6E" w:rsidRDefault="00744C96" w:rsidP="00744C96">
            <w:pPr>
              <w:rPr>
                <w:bCs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</w:rPr>
              <w:t>O</w:t>
            </w:r>
            <w:r w:rsidR="00110777" w:rsidRPr="004E2A6E">
              <w:rPr>
                <w:rFonts w:ascii="Arial" w:eastAsia="Arial" w:hAnsi="Arial" w:cs="Arial"/>
                <w:bCs/>
                <w:color w:val="990099"/>
                <w:sz w:val="24"/>
              </w:rPr>
              <w:t>ther relevant informatio</w:t>
            </w:r>
            <w:r>
              <w:rPr>
                <w:rFonts w:ascii="Arial" w:eastAsia="Arial" w:hAnsi="Arial" w:cs="Arial"/>
                <w:bCs/>
                <w:color w:val="990099"/>
                <w:sz w:val="24"/>
              </w:rPr>
              <w:t>n</w:t>
            </w:r>
          </w:p>
        </w:tc>
      </w:tr>
      <w:tr w:rsidR="005A4268" w14:paraId="42305F73" w14:textId="77777777" w:rsidTr="00A84517">
        <w:trPr>
          <w:trHeight w:val="1685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FE7" w14:textId="77777777" w:rsidR="00A84517" w:rsidRDefault="00A84517"/>
          <w:p w14:paraId="2098FF9D" w14:textId="77777777" w:rsidR="004E2A6E" w:rsidRDefault="004E2A6E"/>
          <w:p w14:paraId="25263DD1" w14:textId="77777777" w:rsidR="004E2A6E" w:rsidRDefault="004E2A6E"/>
          <w:p w14:paraId="6D7F24B9" w14:textId="77777777" w:rsidR="004E2A6E" w:rsidRDefault="004E2A6E"/>
          <w:p w14:paraId="7D0DCECB" w14:textId="77777777" w:rsidR="00332013" w:rsidRDefault="00332013"/>
          <w:p w14:paraId="00ABA319" w14:textId="77777777" w:rsidR="00332013" w:rsidRDefault="00332013"/>
          <w:p w14:paraId="353E187B" w14:textId="77777777" w:rsidR="004E2A6E" w:rsidRDefault="004E2A6E"/>
          <w:p w14:paraId="266214F8" w14:textId="77777777" w:rsidR="004E2A6E" w:rsidRDefault="004E2A6E"/>
          <w:p w14:paraId="4EC3AA5E" w14:textId="77777777" w:rsidR="00332013" w:rsidRDefault="00332013"/>
          <w:p w14:paraId="43E12807" w14:textId="77777777" w:rsidR="006D0D8E" w:rsidRDefault="006D0D8E"/>
          <w:p w14:paraId="1586D4D3" w14:textId="77777777" w:rsidR="00332013" w:rsidRDefault="00332013"/>
          <w:p w14:paraId="2E27C599" w14:textId="77777777" w:rsidR="00332013" w:rsidRDefault="00332013"/>
          <w:p w14:paraId="1214C759" w14:textId="77777777" w:rsidR="004E2A6E" w:rsidRDefault="004E2A6E"/>
        </w:tc>
      </w:tr>
    </w:tbl>
    <w:p w14:paraId="5A176BFB" w14:textId="77777777" w:rsidR="005A4268" w:rsidRDefault="005A4268"/>
    <w:p w14:paraId="78E3B2DF" w14:textId="77777777" w:rsidR="005A4268" w:rsidRDefault="005A4268">
      <w:pPr>
        <w:spacing w:after="0"/>
        <w:ind w:left="-1440" w:right="10466"/>
      </w:pPr>
    </w:p>
    <w:tbl>
      <w:tblPr>
        <w:tblStyle w:val="TableGrid"/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16"/>
        <w:gridCol w:w="1086"/>
        <w:gridCol w:w="774"/>
        <w:gridCol w:w="1743"/>
        <w:gridCol w:w="1120"/>
        <w:gridCol w:w="2142"/>
      </w:tblGrid>
      <w:tr w:rsidR="00A84517" w14:paraId="0D0DEA2E" w14:textId="77777777" w:rsidTr="006D0D8E">
        <w:trPr>
          <w:trHeight w:val="360"/>
        </w:trPr>
        <w:tc>
          <w:tcPr>
            <w:tcW w:w="9781" w:type="dxa"/>
            <w:gridSpan w:val="6"/>
            <w:shd w:val="clear" w:color="auto" w:fill="990099"/>
          </w:tcPr>
          <w:p w14:paraId="7ED35918" w14:textId="478E2A55" w:rsidR="00A84517" w:rsidRPr="00486F66" w:rsidRDefault="00A84517">
            <w:pPr>
              <w:rPr>
                <w:bCs/>
              </w:rPr>
            </w:pPr>
            <w:r w:rsidRPr="00332013">
              <w:rPr>
                <w:rFonts w:ascii="Arial" w:eastAsia="Arial" w:hAnsi="Arial" w:cs="Arial"/>
                <w:bCs/>
                <w:color w:val="FFFFFF" w:themeColor="background1"/>
                <w:sz w:val="24"/>
                <w:szCs w:val="24"/>
              </w:rPr>
              <w:lastRenderedPageBreak/>
              <w:t xml:space="preserve">ACTION PLAN </w:t>
            </w:r>
          </w:p>
        </w:tc>
      </w:tr>
      <w:tr w:rsidR="005A4268" w14:paraId="6ECFC032" w14:textId="77777777" w:rsidTr="006A4A31">
        <w:trPr>
          <w:trHeight w:val="562"/>
        </w:trPr>
        <w:tc>
          <w:tcPr>
            <w:tcW w:w="4263" w:type="dxa"/>
            <w:gridSpan w:val="2"/>
          </w:tcPr>
          <w:p w14:paraId="69DD8EF2" w14:textId="77777777" w:rsidR="005A4268" w:rsidRPr="00486F66" w:rsidRDefault="00110777">
            <w:pPr>
              <w:ind w:left="2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Descriptions of risks </w:t>
            </w:r>
          </w:p>
        </w:tc>
        <w:tc>
          <w:tcPr>
            <w:tcW w:w="3969" w:type="dxa"/>
            <w:gridSpan w:val="3"/>
          </w:tcPr>
          <w:p w14:paraId="73C1C881" w14:textId="39708715" w:rsidR="005A4268" w:rsidRPr="00486F66" w:rsidRDefault="00110777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Actions agreed to reduce the risk, by whom and when</w:t>
            </w:r>
          </w:p>
        </w:tc>
        <w:tc>
          <w:tcPr>
            <w:tcW w:w="1549" w:type="dxa"/>
          </w:tcPr>
          <w:p w14:paraId="478E229E" w14:textId="7A132095" w:rsidR="005A4268" w:rsidRPr="008B38EA" w:rsidRDefault="00110777">
            <w:pPr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</w:pPr>
            <w:r w:rsidRPr="008B38EA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Risk rating</w:t>
            </w:r>
            <w:r w:rsidR="008B38EA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>:</w:t>
            </w:r>
            <w:r w:rsidRPr="008B38EA">
              <w:rPr>
                <w:rFonts w:ascii="Arial" w:eastAsia="Arial" w:hAnsi="Arial" w:cs="Arial"/>
                <w:bCs/>
                <w:color w:val="990099"/>
                <w:sz w:val="24"/>
                <w:szCs w:val="24"/>
              </w:rPr>
              <w:t xml:space="preserve"> </w:t>
            </w:r>
          </w:p>
          <w:p w14:paraId="6C3600F6" w14:textId="6D845FAC" w:rsidR="008B38EA" w:rsidRPr="00486F66" w:rsidRDefault="008B38EA">
            <w:pPr>
              <w:rPr>
                <w:bCs/>
              </w:rPr>
            </w:pPr>
            <w:r w:rsidRPr="008B38EA">
              <w:rPr>
                <w:rFonts w:ascii="Arial" w:hAnsi="Arial" w:cs="Arial"/>
                <w:bCs/>
                <w:color w:val="990099"/>
                <w:sz w:val="24"/>
                <w:szCs w:val="24"/>
              </w:rPr>
              <w:t>High/Medium/Low</w:t>
            </w:r>
          </w:p>
        </w:tc>
      </w:tr>
      <w:tr w:rsidR="005A4268" w14:paraId="30B6E257" w14:textId="77777777" w:rsidTr="006A4A31">
        <w:trPr>
          <w:trHeight w:val="838"/>
        </w:trPr>
        <w:tc>
          <w:tcPr>
            <w:tcW w:w="4263" w:type="dxa"/>
            <w:gridSpan w:val="2"/>
          </w:tcPr>
          <w:p w14:paraId="31A4AA21" w14:textId="77777777" w:rsidR="005A4268" w:rsidRDefault="005A4268"/>
          <w:p w14:paraId="75407ED1" w14:textId="77777777" w:rsidR="006A4A31" w:rsidRDefault="006A4A31"/>
          <w:p w14:paraId="3A73F905" w14:textId="77777777" w:rsidR="006A4A31" w:rsidRDefault="006A4A31"/>
          <w:p w14:paraId="330D2E7C" w14:textId="77777777" w:rsidR="006A4A31" w:rsidRDefault="006A4A31"/>
        </w:tc>
        <w:tc>
          <w:tcPr>
            <w:tcW w:w="3969" w:type="dxa"/>
            <w:gridSpan w:val="3"/>
          </w:tcPr>
          <w:p w14:paraId="1BBD0951" w14:textId="77777777" w:rsidR="005A4268" w:rsidRDefault="005A4268"/>
        </w:tc>
        <w:tc>
          <w:tcPr>
            <w:tcW w:w="1549" w:type="dxa"/>
          </w:tcPr>
          <w:p w14:paraId="3E1B19BB" w14:textId="16DB86E1" w:rsidR="005A4268" w:rsidRDefault="005A4268"/>
        </w:tc>
      </w:tr>
      <w:tr w:rsidR="005A4268" w14:paraId="2F61B972" w14:textId="77777777" w:rsidTr="006A4A31">
        <w:trPr>
          <w:trHeight w:val="838"/>
        </w:trPr>
        <w:tc>
          <w:tcPr>
            <w:tcW w:w="4263" w:type="dxa"/>
            <w:gridSpan w:val="2"/>
          </w:tcPr>
          <w:p w14:paraId="3B155E38" w14:textId="77777777" w:rsidR="005A4268" w:rsidRDefault="005A4268"/>
          <w:p w14:paraId="622133CB" w14:textId="77777777" w:rsidR="006A4A31" w:rsidRDefault="006A4A31"/>
          <w:p w14:paraId="02640193" w14:textId="77777777" w:rsidR="006A4A31" w:rsidRDefault="006A4A31"/>
          <w:p w14:paraId="7316016A" w14:textId="77777777" w:rsidR="006A4A31" w:rsidRDefault="006A4A31"/>
        </w:tc>
        <w:tc>
          <w:tcPr>
            <w:tcW w:w="3969" w:type="dxa"/>
            <w:gridSpan w:val="3"/>
          </w:tcPr>
          <w:p w14:paraId="2E41293C" w14:textId="77777777" w:rsidR="005A4268" w:rsidRDefault="005A4268"/>
        </w:tc>
        <w:tc>
          <w:tcPr>
            <w:tcW w:w="1549" w:type="dxa"/>
          </w:tcPr>
          <w:p w14:paraId="14D7A1AA" w14:textId="0A57293F" w:rsidR="005A4268" w:rsidRDefault="005A4268"/>
        </w:tc>
      </w:tr>
      <w:tr w:rsidR="005A4268" w14:paraId="61993596" w14:textId="77777777" w:rsidTr="006A4A31">
        <w:trPr>
          <w:trHeight w:val="840"/>
        </w:trPr>
        <w:tc>
          <w:tcPr>
            <w:tcW w:w="4263" w:type="dxa"/>
            <w:gridSpan w:val="2"/>
          </w:tcPr>
          <w:p w14:paraId="0FD864E0" w14:textId="77777777" w:rsidR="005A4268" w:rsidRDefault="005A4268"/>
          <w:p w14:paraId="2AF95066" w14:textId="77777777" w:rsidR="006A4A31" w:rsidRDefault="006A4A31"/>
          <w:p w14:paraId="1D82E10A" w14:textId="77777777" w:rsidR="006A4A31" w:rsidRDefault="006A4A31"/>
          <w:p w14:paraId="53141737" w14:textId="77777777" w:rsidR="006A4A31" w:rsidRDefault="006A4A31"/>
        </w:tc>
        <w:tc>
          <w:tcPr>
            <w:tcW w:w="3969" w:type="dxa"/>
            <w:gridSpan w:val="3"/>
          </w:tcPr>
          <w:p w14:paraId="44CB79CA" w14:textId="77777777" w:rsidR="005A4268" w:rsidRDefault="005A4268"/>
        </w:tc>
        <w:tc>
          <w:tcPr>
            <w:tcW w:w="1549" w:type="dxa"/>
          </w:tcPr>
          <w:p w14:paraId="4D0C07EF" w14:textId="7C13D461" w:rsidR="005A4268" w:rsidRDefault="005A4268"/>
        </w:tc>
      </w:tr>
      <w:tr w:rsidR="005A4268" w14:paraId="669FAD1E" w14:textId="77777777" w:rsidTr="006A4A31">
        <w:trPr>
          <w:trHeight w:val="838"/>
        </w:trPr>
        <w:tc>
          <w:tcPr>
            <w:tcW w:w="4263" w:type="dxa"/>
            <w:gridSpan w:val="2"/>
          </w:tcPr>
          <w:p w14:paraId="39F54271" w14:textId="77777777" w:rsidR="005A4268" w:rsidRDefault="005A4268"/>
          <w:p w14:paraId="31B6799B" w14:textId="77777777" w:rsidR="006A4A31" w:rsidRDefault="006A4A31"/>
          <w:p w14:paraId="5641A530" w14:textId="77777777" w:rsidR="006A4A31" w:rsidRDefault="006A4A31"/>
          <w:p w14:paraId="4DA9AC8F" w14:textId="77777777" w:rsidR="006A4A31" w:rsidRDefault="006A4A31"/>
        </w:tc>
        <w:tc>
          <w:tcPr>
            <w:tcW w:w="3969" w:type="dxa"/>
            <w:gridSpan w:val="3"/>
          </w:tcPr>
          <w:p w14:paraId="014DC777" w14:textId="77777777" w:rsidR="005A4268" w:rsidRDefault="005A4268"/>
        </w:tc>
        <w:tc>
          <w:tcPr>
            <w:tcW w:w="1549" w:type="dxa"/>
          </w:tcPr>
          <w:p w14:paraId="1FE9C7B8" w14:textId="1FC778C3" w:rsidR="005A4268" w:rsidRDefault="005A4268"/>
        </w:tc>
      </w:tr>
      <w:tr w:rsidR="005A4268" w14:paraId="2BCF5A9D" w14:textId="77777777" w:rsidTr="006A4A31">
        <w:trPr>
          <w:trHeight w:val="838"/>
        </w:trPr>
        <w:tc>
          <w:tcPr>
            <w:tcW w:w="4263" w:type="dxa"/>
            <w:gridSpan w:val="2"/>
          </w:tcPr>
          <w:p w14:paraId="356B8C54" w14:textId="77777777" w:rsidR="005A4268" w:rsidRDefault="005A4268"/>
          <w:p w14:paraId="05D64FF5" w14:textId="77777777" w:rsidR="006A4A31" w:rsidRDefault="006A4A31"/>
          <w:p w14:paraId="125FB299" w14:textId="77777777" w:rsidR="006A4A31" w:rsidRDefault="006A4A31"/>
          <w:p w14:paraId="16C143FC" w14:textId="77777777" w:rsidR="006A4A31" w:rsidRDefault="006A4A31"/>
        </w:tc>
        <w:tc>
          <w:tcPr>
            <w:tcW w:w="3969" w:type="dxa"/>
            <w:gridSpan w:val="3"/>
          </w:tcPr>
          <w:p w14:paraId="0F59E1E2" w14:textId="77777777" w:rsidR="005A4268" w:rsidRDefault="005A4268"/>
        </w:tc>
        <w:tc>
          <w:tcPr>
            <w:tcW w:w="1549" w:type="dxa"/>
          </w:tcPr>
          <w:p w14:paraId="063B4B96" w14:textId="42709D7E" w:rsidR="005A4268" w:rsidRDefault="005A4268"/>
        </w:tc>
      </w:tr>
      <w:tr w:rsidR="005A4268" w14:paraId="55E077DE" w14:textId="77777777" w:rsidTr="00332013">
        <w:trPr>
          <w:trHeight w:val="571"/>
        </w:trPr>
        <w:tc>
          <w:tcPr>
            <w:tcW w:w="6949" w:type="dxa"/>
            <w:gridSpan w:val="4"/>
          </w:tcPr>
          <w:p w14:paraId="7F1ECE63" w14:textId="764344D7" w:rsidR="005A4268" w:rsidRPr="00486F66" w:rsidRDefault="00110777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Description of any conflict</w:t>
            </w:r>
            <w:r w:rsidR="006A4A31">
              <w:rPr>
                <w:rFonts w:ascii="Arial" w:eastAsia="Arial" w:hAnsi="Arial" w:cs="Arial"/>
                <w:bCs/>
                <w:color w:val="990099"/>
                <w:sz w:val="24"/>
              </w:rPr>
              <w:t>s</w:t>
            </w: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 </w:t>
            </w:r>
            <w:r w:rsidR="00332013"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identified</w:t>
            </w:r>
          </w:p>
        </w:tc>
        <w:tc>
          <w:tcPr>
            <w:tcW w:w="2832" w:type="dxa"/>
            <w:gridSpan w:val="2"/>
          </w:tcPr>
          <w:p w14:paraId="5BE0B083" w14:textId="77777777" w:rsidR="005A4268" w:rsidRPr="00486F66" w:rsidRDefault="00110777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of person/agency with conflicting view </w:t>
            </w:r>
          </w:p>
        </w:tc>
      </w:tr>
      <w:tr w:rsidR="005A4268" w14:paraId="2EA34669" w14:textId="77777777" w:rsidTr="00332013">
        <w:trPr>
          <w:trHeight w:val="1123"/>
        </w:trPr>
        <w:tc>
          <w:tcPr>
            <w:tcW w:w="6949" w:type="dxa"/>
            <w:gridSpan w:val="4"/>
          </w:tcPr>
          <w:p w14:paraId="0AF0E463" w14:textId="77777777" w:rsidR="005A4268" w:rsidRPr="00486F66" w:rsidRDefault="005A4268">
            <w:pPr>
              <w:rPr>
                <w:bCs/>
              </w:rPr>
            </w:pPr>
          </w:p>
          <w:p w14:paraId="17D433BD" w14:textId="77777777" w:rsidR="004E2A6E" w:rsidRPr="00486F66" w:rsidRDefault="004E2A6E">
            <w:pPr>
              <w:rPr>
                <w:bCs/>
              </w:rPr>
            </w:pPr>
          </w:p>
          <w:p w14:paraId="004D9948" w14:textId="77777777" w:rsidR="004E2A6E" w:rsidRPr="00486F66" w:rsidRDefault="004E2A6E">
            <w:pPr>
              <w:rPr>
                <w:bCs/>
              </w:rPr>
            </w:pPr>
          </w:p>
          <w:p w14:paraId="1D45E0B7" w14:textId="77777777" w:rsidR="004E2A6E" w:rsidRPr="00486F66" w:rsidRDefault="004E2A6E">
            <w:pPr>
              <w:rPr>
                <w:bCs/>
              </w:rPr>
            </w:pPr>
          </w:p>
          <w:p w14:paraId="248C72C6" w14:textId="77777777" w:rsidR="004E2A6E" w:rsidRPr="00486F66" w:rsidRDefault="004E2A6E">
            <w:pPr>
              <w:rPr>
                <w:bCs/>
              </w:rPr>
            </w:pPr>
          </w:p>
          <w:p w14:paraId="3831FC9A" w14:textId="77777777" w:rsidR="004E2A6E" w:rsidRPr="00486F66" w:rsidRDefault="004E2A6E">
            <w:pPr>
              <w:rPr>
                <w:bCs/>
              </w:rPr>
            </w:pPr>
          </w:p>
          <w:p w14:paraId="581555A7" w14:textId="77777777" w:rsidR="004E2A6E" w:rsidRPr="00486F66" w:rsidRDefault="004E2A6E">
            <w:pPr>
              <w:rPr>
                <w:bCs/>
              </w:rPr>
            </w:pPr>
          </w:p>
          <w:p w14:paraId="6E803D68" w14:textId="77777777" w:rsidR="004E2A6E" w:rsidRPr="00486F66" w:rsidRDefault="004E2A6E">
            <w:pPr>
              <w:rPr>
                <w:bCs/>
              </w:rPr>
            </w:pPr>
          </w:p>
          <w:p w14:paraId="259F58F8" w14:textId="77777777" w:rsidR="004E2A6E" w:rsidRPr="00486F66" w:rsidRDefault="004E2A6E">
            <w:pPr>
              <w:rPr>
                <w:bCs/>
              </w:rPr>
            </w:pPr>
          </w:p>
          <w:p w14:paraId="3A7DE410" w14:textId="77777777" w:rsidR="004E2A6E" w:rsidRPr="00486F66" w:rsidRDefault="004E2A6E">
            <w:pPr>
              <w:rPr>
                <w:bCs/>
              </w:rPr>
            </w:pPr>
          </w:p>
          <w:p w14:paraId="1F63572B" w14:textId="77777777" w:rsidR="004E2A6E" w:rsidRPr="00486F66" w:rsidRDefault="004E2A6E">
            <w:pPr>
              <w:rPr>
                <w:bCs/>
              </w:rPr>
            </w:pPr>
          </w:p>
        </w:tc>
        <w:tc>
          <w:tcPr>
            <w:tcW w:w="2832" w:type="dxa"/>
            <w:gridSpan w:val="2"/>
          </w:tcPr>
          <w:p w14:paraId="4113C617" w14:textId="77777777" w:rsidR="005A4268" w:rsidRPr="00486F66" w:rsidRDefault="005A4268">
            <w:pPr>
              <w:rPr>
                <w:bCs/>
              </w:rPr>
            </w:pPr>
          </w:p>
        </w:tc>
      </w:tr>
      <w:tr w:rsidR="005A4268" w14:paraId="12179450" w14:textId="77777777" w:rsidTr="006A4A31">
        <w:trPr>
          <w:trHeight w:val="290"/>
        </w:trPr>
        <w:tc>
          <w:tcPr>
            <w:tcW w:w="9781" w:type="dxa"/>
            <w:gridSpan w:val="6"/>
            <w:shd w:val="clear" w:color="auto" w:fill="FFFFFF" w:themeFill="background1"/>
          </w:tcPr>
          <w:p w14:paraId="48D0ECC1" w14:textId="7B034210" w:rsidR="005A4268" w:rsidRPr="00486F66" w:rsidRDefault="00110777" w:rsidP="004E2A6E">
            <w:pPr>
              <w:rPr>
                <w:bCs/>
              </w:rPr>
            </w:pPr>
            <w:r w:rsidRPr="006A4A31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Desired outcomes of the person </w:t>
            </w:r>
            <w:r w:rsidR="006D0D8E" w:rsidRPr="006A4A31">
              <w:rPr>
                <w:rFonts w:ascii="Arial" w:eastAsia="Arial" w:hAnsi="Arial" w:cs="Arial"/>
                <w:bCs/>
                <w:color w:val="990099"/>
                <w:sz w:val="24"/>
              </w:rPr>
              <w:t>at risk</w:t>
            </w:r>
            <w:r w:rsidRPr="006A4A31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 </w:t>
            </w:r>
          </w:p>
        </w:tc>
      </w:tr>
      <w:tr w:rsidR="005A4268" w14:paraId="27AA10AB" w14:textId="77777777" w:rsidTr="004E2A6E">
        <w:trPr>
          <w:trHeight w:val="2771"/>
        </w:trPr>
        <w:tc>
          <w:tcPr>
            <w:tcW w:w="9781" w:type="dxa"/>
            <w:gridSpan w:val="6"/>
          </w:tcPr>
          <w:p w14:paraId="109E7522" w14:textId="77777777" w:rsidR="005A4268" w:rsidRDefault="005A4268">
            <w:pPr>
              <w:rPr>
                <w:bCs/>
              </w:rPr>
            </w:pPr>
          </w:p>
          <w:p w14:paraId="68BB50BF" w14:textId="77777777" w:rsidR="006D0D8E" w:rsidRDefault="006D0D8E">
            <w:pPr>
              <w:rPr>
                <w:bCs/>
              </w:rPr>
            </w:pPr>
          </w:p>
          <w:p w14:paraId="58690EC8" w14:textId="77777777" w:rsidR="006D0D8E" w:rsidRDefault="006D0D8E">
            <w:pPr>
              <w:rPr>
                <w:bCs/>
              </w:rPr>
            </w:pPr>
          </w:p>
          <w:p w14:paraId="422790BD" w14:textId="77777777" w:rsidR="006D0D8E" w:rsidRDefault="006D0D8E">
            <w:pPr>
              <w:rPr>
                <w:bCs/>
              </w:rPr>
            </w:pPr>
          </w:p>
          <w:p w14:paraId="2AE358D9" w14:textId="77777777" w:rsidR="006D0D8E" w:rsidRDefault="006D0D8E">
            <w:pPr>
              <w:rPr>
                <w:bCs/>
              </w:rPr>
            </w:pPr>
          </w:p>
          <w:p w14:paraId="60450D3B" w14:textId="77777777" w:rsidR="006D0D8E" w:rsidRDefault="006D0D8E">
            <w:pPr>
              <w:rPr>
                <w:bCs/>
              </w:rPr>
            </w:pPr>
          </w:p>
          <w:p w14:paraId="705376FA" w14:textId="77777777" w:rsidR="006D0D8E" w:rsidRDefault="006D0D8E">
            <w:pPr>
              <w:rPr>
                <w:bCs/>
              </w:rPr>
            </w:pPr>
          </w:p>
          <w:p w14:paraId="4F9C4800" w14:textId="77777777" w:rsidR="006D0D8E" w:rsidRDefault="006D0D8E">
            <w:pPr>
              <w:rPr>
                <w:bCs/>
              </w:rPr>
            </w:pPr>
          </w:p>
          <w:p w14:paraId="2DA17FA1" w14:textId="77777777" w:rsidR="006D0D8E" w:rsidRPr="00486F66" w:rsidRDefault="006D0D8E">
            <w:pPr>
              <w:rPr>
                <w:bCs/>
              </w:rPr>
            </w:pPr>
          </w:p>
        </w:tc>
      </w:tr>
      <w:tr w:rsidR="005A4268" w14:paraId="4B3CB04E" w14:textId="77777777" w:rsidTr="006A4A31">
        <w:trPr>
          <w:trHeight w:val="360"/>
        </w:trPr>
        <w:tc>
          <w:tcPr>
            <w:tcW w:w="9781" w:type="dxa"/>
            <w:gridSpan w:val="6"/>
            <w:shd w:val="clear" w:color="auto" w:fill="FFFFFF" w:themeFill="background1"/>
          </w:tcPr>
          <w:p w14:paraId="424E270B" w14:textId="090E200C" w:rsidR="006D0D8E" w:rsidRPr="00486F66" w:rsidRDefault="00110777" w:rsidP="006D0D8E">
            <w:pPr>
              <w:rPr>
                <w:bCs/>
              </w:rPr>
            </w:pPr>
            <w:r w:rsidRPr="006A4A31">
              <w:rPr>
                <w:rFonts w:ascii="Arial" w:eastAsia="Arial" w:hAnsi="Arial" w:cs="Arial"/>
                <w:bCs/>
                <w:color w:val="990099"/>
                <w:sz w:val="24"/>
              </w:rPr>
              <w:lastRenderedPageBreak/>
              <w:t>Outcome of the meeting</w:t>
            </w:r>
          </w:p>
        </w:tc>
      </w:tr>
      <w:tr w:rsidR="005A4268" w14:paraId="4854DEEA" w14:textId="77777777" w:rsidTr="004E2A6E">
        <w:trPr>
          <w:trHeight w:val="2988"/>
        </w:trPr>
        <w:tc>
          <w:tcPr>
            <w:tcW w:w="9781" w:type="dxa"/>
            <w:gridSpan w:val="6"/>
          </w:tcPr>
          <w:p w14:paraId="72447BF8" w14:textId="77777777" w:rsidR="005A4268" w:rsidRDefault="005A4268"/>
        </w:tc>
      </w:tr>
      <w:tr w:rsidR="005A4268" w14:paraId="4AF74CEB" w14:textId="77777777" w:rsidTr="004E2A6E">
        <w:trPr>
          <w:trHeight w:val="571"/>
        </w:trPr>
        <w:tc>
          <w:tcPr>
            <w:tcW w:w="3123" w:type="dxa"/>
          </w:tcPr>
          <w:p w14:paraId="07252D3A" w14:textId="77777777" w:rsidR="005A4268" w:rsidRPr="00486F66" w:rsidRDefault="00110777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Review meeting </w:t>
            </w:r>
            <w:proofErr w:type="gramStart"/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required?</w:t>
            </w:r>
            <w:proofErr w:type="gramEnd"/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3844C291" w14:textId="5AD5E987" w:rsidR="005A4268" w:rsidRPr="003B6FF7" w:rsidRDefault="004E2A6E" w:rsidP="004E2A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0D8E">
              <w:rPr>
                <w:rFonts w:ascii="Arial" w:hAnsi="Arial" w:cs="Arial"/>
                <w:bCs/>
                <w:color w:val="990099"/>
                <w:sz w:val="24"/>
                <w:szCs w:val="24"/>
              </w:rPr>
              <w:t>Yes/No</w:t>
            </w:r>
          </w:p>
        </w:tc>
        <w:tc>
          <w:tcPr>
            <w:tcW w:w="1841" w:type="dxa"/>
          </w:tcPr>
          <w:p w14:paraId="40E90CDE" w14:textId="77777777" w:rsidR="005A4268" w:rsidRPr="00486F66" w:rsidRDefault="00110777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If yes, date of next meeting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2832" w:type="dxa"/>
            <w:gridSpan w:val="2"/>
          </w:tcPr>
          <w:p w14:paraId="479F7278" w14:textId="77777777" w:rsidR="005A4268" w:rsidRDefault="005A4268"/>
        </w:tc>
      </w:tr>
    </w:tbl>
    <w:p w14:paraId="0775A93C" w14:textId="77777777" w:rsidR="004E2A6E" w:rsidRDefault="004E2A6E">
      <w:pPr>
        <w:spacing w:after="0"/>
        <w:ind w:left="-451" w:hanging="10"/>
        <w:rPr>
          <w:rFonts w:ascii="Arial" w:eastAsia="Arial" w:hAnsi="Arial" w:cs="Arial"/>
          <w:b/>
          <w:sz w:val="24"/>
        </w:rPr>
      </w:pPr>
    </w:p>
    <w:p w14:paraId="0C4EBFB9" w14:textId="2126F312" w:rsidR="005A4268" w:rsidRDefault="00110777">
      <w:pPr>
        <w:spacing w:after="0"/>
        <w:ind w:left="-451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Section 3 – Review </w:t>
      </w:r>
      <w:r w:rsidR="006A4A31">
        <w:rPr>
          <w:rFonts w:ascii="Arial" w:eastAsia="Arial" w:hAnsi="Arial" w:cs="Arial"/>
          <w:b/>
          <w:sz w:val="24"/>
        </w:rPr>
        <w:t>Meeting</w:t>
      </w:r>
    </w:p>
    <w:p w14:paraId="7B7940AF" w14:textId="77777777" w:rsidR="004E2A6E" w:rsidRDefault="004E2A6E">
      <w:pPr>
        <w:spacing w:after="0"/>
        <w:ind w:left="-451" w:hanging="10"/>
      </w:pPr>
    </w:p>
    <w:tbl>
      <w:tblPr>
        <w:tblStyle w:val="TableGrid"/>
        <w:tblW w:w="976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619"/>
        <w:gridCol w:w="2280"/>
        <w:gridCol w:w="1329"/>
        <w:gridCol w:w="1561"/>
        <w:gridCol w:w="1980"/>
      </w:tblGrid>
      <w:tr w:rsidR="00486F66" w:rsidRPr="00486F66" w14:paraId="0B303DEE" w14:textId="77777777" w:rsidTr="00C13BEF">
        <w:trPr>
          <w:trHeight w:val="451"/>
        </w:trPr>
        <w:tc>
          <w:tcPr>
            <w:tcW w:w="6228" w:type="dxa"/>
            <w:gridSpan w:val="3"/>
          </w:tcPr>
          <w:p w14:paraId="441DC258" w14:textId="77777777" w:rsidR="00486F66" w:rsidRPr="00486F66" w:rsidRDefault="00486F66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Date of Risk Management Review Meeting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3541" w:type="dxa"/>
            <w:gridSpan w:val="2"/>
          </w:tcPr>
          <w:p w14:paraId="052C2FBE" w14:textId="77777777" w:rsidR="00486F66" w:rsidRPr="00486F66" w:rsidRDefault="00486F66">
            <w:pPr>
              <w:rPr>
                <w:bCs/>
              </w:rPr>
            </w:pPr>
          </w:p>
        </w:tc>
      </w:tr>
      <w:tr w:rsidR="005A4268" w:rsidRPr="00486F66" w14:paraId="50F7E4D7" w14:textId="77777777" w:rsidTr="00C13BEF">
        <w:trPr>
          <w:trHeight w:val="284"/>
        </w:trPr>
        <w:tc>
          <w:tcPr>
            <w:tcW w:w="7789" w:type="dxa"/>
            <w:gridSpan w:val="4"/>
            <w:shd w:val="clear" w:color="auto" w:fill="990099"/>
          </w:tcPr>
          <w:p w14:paraId="54C485E3" w14:textId="77777777" w:rsidR="005A4268" w:rsidRPr="00486F66" w:rsidRDefault="00110777" w:rsidP="00486F66">
            <w:pPr>
              <w:ind w:right="210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FFFFFF"/>
                <w:sz w:val="24"/>
              </w:rPr>
              <w:t>Details of people attending the review meeting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980" w:type="dxa"/>
            <w:shd w:val="clear" w:color="auto" w:fill="990099"/>
          </w:tcPr>
          <w:p w14:paraId="125138AC" w14:textId="77777777" w:rsidR="005A4268" w:rsidRPr="00486F66" w:rsidRDefault="005A4268">
            <w:pPr>
              <w:rPr>
                <w:bCs/>
              </w:rPr>
            </w:pPr>
          </w:p>
        </w:tc>
      </w:tr>
      <w:tr w:rsidR="006A4A31" w:rsidRPr="00486F66" w14:paraId="4034B385" w14:textId="77777777" w:rsidTr="00017EDB">
        <w:trPr>
          <w:trHeight w:val="287"/>
        </w:trPr>
        <w:tc>
          <w:tcPr>
            <w:tcW w:w="2619" w:type="dxa"/>
          </w:tcPr>
          <w:p w14:paraId="5112FB73" w14:textId="77777777" w:rsidR="006A4A31" w:rsidRPr="00486F66" w:rsidRDefault="006A4A31">
            <w:pPr>
              <w:jc w:val="both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&amp; position/role </w:t>
            </w:r>
          </w:p>
        </w:tc>
        <w:tc>
          <w:tcPr>
            <w:tcW w:w="7150" w:type="dxa"/>
            <w:gridSpan w:val="4"/>
          </w:tcPr>
          <w:p w14:paraId="5BED7880" w14:textId="77777777" w:rsidR="006A4A31" w:rsidRPr="00486F66" w:rsidRDefault="006A4A31">
            <w:pPr>
              <w:rPr>
                <w:bCs/>
              </w:rPr>
            </w:pPr>
          </w:p>
        </w:tc>
      </w:tr>
      <w:tr w:rsidR="006A4A31" w:rsidRPr="00486F66" w14:paraId="37059530" w14:textId="77777777" w:rsidTr="00CB5766">
        <w:trPr>
          <w:trHeight w:val="562"/>
        </w:trPr>
        <w:tc>
          <w:tcPr>
            <w:tcW w:w="2619" w:type="dxa"/>
          </w:tcPr>
          <w:p w14:paraId="40D7DA2C" w14:textId="77777777" w:rsidR="006A4A31" w:rsidRPr="00486F66" w:rsidRDefault="006A4A31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Organisation and address </w:t>
            </w:r>
          </w:p>
        </w:tc>
        <w:tc>
          <w:tcPr>
            <w:tcW w:w="7150" w:type="dxa"/>
            <w:gridSpan w:val="4"/>
          </w:tcPr>
          <w:p w14:paraId="3C7D8935" w14:textId="77777777" w:rsidR="006A4A31" w:rsidRPr="00486F66" w:rsidRDefault="006A4A31">
            <w:pPr>
              <w:rPr>
                <w:bCs/>
              </w:rPr>
            </w:pPr>
          </w:p>
        </w:tc>
      </w:tr>
      <w:tr w:rsidR="006A4A31" w:rsidRPr="00486F66" w14:paraId="5A94AF41" w14:textId="77777777" w:rsidTr="005A1EC9">
        <w:trPr>
          <w:trHeight w:val="286"/>
        </w:trPr>
        <w:tc>
          <w:tcPr>
            <w:tcW w:w="2619" w:type="dxa"/>
          </w:tcPr>
          <w:p w14:paraId="6C393198" w14:textId="77777777" w:rsidR="006A4A31" w:rsidRPr="00486F66" w:rsidRDefault="006A4A31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email </w:t>
            </w:r>
          </w:p>
        </w:tc>
        <w:tc>
          <w:tcPr>
            <w:tcW w:w="7150" w:type="dxa"/>
            <w:gridSpan w:val="4"/>
          </w:tcPr>
          <w:p w14:paraId="05E919F0" w14:textId="77777777" w:rsidR="006A4A31" w:rsidRPr="00486F66" w:rsidRDefault="006A4A31">
            <w:pPr>
              <w:rPr>
                <w:bCs/>
              </w:rPr>
            </w:pPr>
          </w:p>
        </w:tc>
      </w:tr>
      <w:tr w:rsidR="002B2520" w:rsidRPr="00486F66" w14:paraId="75E300E0" w14:textId="77777777" w:rsidTr="00C13BEF">
        <w:trPr>
          <w:trHeight w:val="370"/>
        </w:trPr>
        <w:tc>
          <w:tcPr>
            <w:tcW w:w="2619" w:type="dxa"/>
          </w:tcPr>
          <w:p w14:paraId="15142AC1" w14:textId="5547DB17" w:rsidR="002B2520" w:rsidRPr="00486F66" w:rsidRDefault="002B2520" w:rsidP="002B2520">
            <w:pPr>
              <w:rPr>
                <w:bCs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41B8F54C" w14:textId="7214B21F" w:rsidR="002B2520" w:rsidRPr="00486F66" w:rsidRDefault="002B2520" w:rsidP="002B2520">
            <w:pPr>
              <w:ind w:left="4"/>
              <w:rPr>
                <w:bCs/>
              </w:rPr>
            </w:pPr>
          </w:p>
        </w:tc>
        <w:tc>
          <w:tcPr>
            <w:tcW w:w="2890" w:type="dxa"/>
            <w:gridSpan w:val="2"/>
          </w:tcPr>
          <w:p w14:paraId="6FA72D83" w14:textId="77777777" w:rsidR="002B2520" w:rsidRPr="00486F66" w:rsidRDefault="002B2520" w:rsidP="002B2520">
            <w:pPr>
              <w:ind w:left="4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Report submitted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980" w:type="dxa"/>
          </w:tcPr>
          <w:p w14:paraId="7B89F0AC" w14:textId="1F0241C1" w:rsidR="002B2520" w:rsidRPr="00486F66" w:rsidRDefault="002B2520" w:rsidP="002B2520">
            <w:pPr>
              <w:ind w:left="4"/>
              <w:rPr>
                <w:bCs/>
              </w:rPr>
            </w:pPr>
          </w:p>
        </w:tc>
      </w:tr>
      <w:tr w:rsidR="002B2520" w:rsidRPr="00486F66" w14:paraId="098448CB" w14:textId="77777777" w:rsidTr="00972A02">
        <w:trPr>
          <w:trHeight w:val="298"/>
        </w:trPr>
        <w:tc>
          <w:tcPr>
            <w:tcW w:w="2619" w:type="dxa"/>
          </w:tcPr>
          <w:p w14:paraId="20A57E19" w14:textId="77777777" w:rsidR="002B2520" w:rsidRPr="00486F66" w:rsidRDefault="002B2520" w:rsidP="002B2520">
            <w:pPr>
              <w:jc w:val="both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&amp; position/role </w:t>
            </w:r>
          </w:p>
        </w:tc>
        <w:tc>
          <w:tcPr>
            <w:tcW w:w="7150" w:type="dxa"/>
            <w:gridSpan w:val="4"/>
          </w:tcPr>
          <w:p w14:paraId="54E5A8A9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7EE38421" w14:textId="77777777" w:rsidTr="00C867B6">
        <w:trPr>
          <w:trHeight w:val="562"/>
        </w:trPr>
        <w:tc>
          <w:tcPr>
            <w:tcW w:w="2619" w:type="dxa"/>
          </w:tcPr>
          <w:p w14:paraId="32E94EB7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Organisation and address </w:t>
            </w:r>
          </w:p>
        </w:tc>
        <w:tc>
          <w:tcPr>
            <w:tcW w:w="7150" w:type="dxa"/>
            <w:gridSpan w:val="4"/>
          </w:tcPr>
          <w:p w14:paraId="3E2A7BFE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2E3DDD59" w14:textId="77777777" w:rsidTr="009D0304">
        <w:trPr>
          <w:trHeight w:val="286"/>
        </w:trPr>
        <w:tc>
          <w:tcPr>
            <w:tcW w:w="2619" w:type="dxa"/>
          </w:tcPr>
          <w:p w14:paraId="7950E36A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email </w:t>
            </w:r>
          </w:p>
        </w:tc>
        <w:tc>
          <w:tcPr>
            <w:tcW w:w="7150" w:type="dxa"/>
            <w:gridSpan w:val="4"/>
          </w:tcPr>
          <w:p w14:paraId="51831EB5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322BBD88" w14:textId="77777777" w:rsidTr="00C13BEF">
        <w:trPr>
          <w:trHeight w:val="341"/>
        </w:trPr>
        <w:tc>
          <w:tcPr>
            <w:tcW w:w="2619" w:type="dxa"/>
          </w:tcPr>
          <w:p w14:paraId="16615FC6" w14:textId="64183E9D" w:rsidR="002B2520" w:rsidRPr="00486F66" w:rsidRDefault="002B2520" w:rsidP="002B2520">
            <w:pPr>
              <w:rPr>
                <w:bCs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30A3EA80" w14:textId="34A15192" w:rsidR="002B2520" w:rsidRPr="00486F66" w:rsidRDefault="002B2520" w:rsidP="002B2520">
            <w:pPr>
              <w:rPr>
                <w:bCs/>
              </w:rPr>
            </w:pPr>
          </w:p>
        </w:tc>
        <w:tc>
          <w:tcPr>
            <w:tcW w:w="2890" w:type="dxa"/>
            <w:gridSpan w:val="2"/>
          </w:tcPr>
          <w:p w14:paraId="1B67F37D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Report submitted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980" w:type="dxa"/>
          </w:tcPr>
          <w:p w14:paraId="7DF4C4B8" w14:textId="74961B52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617CD9FF" w14:textId="77777777" w:rsidTr="0040480D">
        <w:trPr>
          <w:trHeight w:val="298"/>
        </w:trPr>
        <w:tc>
          <w:tcPr>
            <w:tcW w:w="2619" w:type="dxa"/>
          </w:tcPr>
          <w:p w14:paraId="5312D974" w14:textId="77777777" w:rsidR="002B2520" w:rsidRPr="00486F66" w:rsidRDefault="002B2520" w:rsidP="002B2520">
            <w:pPr>
              <w:jc w:val="both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&amp; position/role </w:t>
            </w:r>
          </w:p>
        </w:tc>
        <w:tc>
          <w:tcPr>
            <w:tcW w:w="7150" w:type="dxa"/>
            <w:gridSpan w:val="4"/>
          </w:tcPr>
          <w:p w14:paraId="70DCCBA1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5291912C" w14:textId="77777777" w:rsidTr="00E01B4A">
        <w:trPr>
          <w:trHeight w:val="562"/>
        </w:trPr>
        <w:tc>
          <w:tcPr>
            <w:tcW w:w="2619" w:type="dxa"/>
          </w:tcPr>
          <w:p w14:paraId="0DC3F06B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Organisation and address </w:t>
            </w:r>
          </w:p>
        </w:tc>
        <w:tc>
          <w:tcPr>
            <w:tcW w:w="7150" w:type="dxa"/>
            <w:gridSpan w:val="4"/>
          </w:tcPr>
          <w:p w14:paraId="635BC496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4C1E6EA8" w14:textId="77777777" w:rsidTr="00867435">
        <w:trPr>
          <w:trHeight w:val="286"/>
        </w:trPr>
        <w:tc>
          <w:tcPr>
            <w:tcW w:w="2619" w:type="dxa"/>
          </w:tcPr>
          <w:p w14:paraId="357B274B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email </w:t>
            </w:r>
          </w:p>
        </w:tc>
        <w:tc>
          <w:tcPr>
            <w:tcW w:w="7150" w:type="dxa"/>
            <w:gridSpan w:val="4"/>
          </w:tcPr>
          <w:p w14:paraId="524214A2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25DFEB6D" w14:textId="77777777" w:rsidTr="00C13BEF">
        <w:trPr>
          <w:trHeight w:val="370"/>
        </w:trPr>
        <w:tc>
          <w:tcPr>
            <w:tcW w:w="2619" w:type="dxa"/>
          </w:tcPr>
          <w:p w14:paraId="4687FAC6" w14:textId="318CFDFB" w:rsidR="002B2520" w:rsidRPr="00486F66" w:rsidRDefault="002B2520" w:rsidP="002B2520">
            <w:pPr>
              <w:rPr>
                <w:bCs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69AC4C4D" w14:textId="2BC31A51" w:rsidR="002B2520" w:rsidRPr="00486F66" w:rsidRDefault="002B2520" w:rsidP="002B2520">
            <w:pPr>
              <w:rPr>
                <w:bCs/>
              </w:rPr>
            </w:pPr>
          </w:p>
        </w:tc>
        <w:tc>
          <w:tcPr>
            <w:tcW w:w="2890" w:type="dxa"/>
            <w:gridSpan w:val="2"/>
          </w:tcPr>
          <w:p w14:paraId="11F82607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Report submitted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980" w:type="dxa"/>
          </w:tcPr>
          <w:p w14:paraId="77D79E46" w14:textId="3DA3164B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2314AF9F" w14:textId="77777777" w:rsidTr="00293E7B">
        <w:trPr>
          <w:trHeight w:val="298"/>
        </w:trPr>
        <w:tc>
          <w:tcPr>
            <w:tcW w:w="2619" w:type="dxa"/>
          </w:tcPr>
          <w:p w14:paraId="1A578227" w14:textId="77777777" w:rsidR="002B2520" w:rsidRPr="00486F66" w:rsidRDefault="002B2520" w:rsidP="002B2520">
            <w:pPr>
              <w:jc w:val="both"/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&amp; position/role </w:t>
            </w:r>
          </w:p>
        </w:tc>
        <w:tc>
          <w:tcPr>
            <w:tcW w:w="7150" w:type="dxa"/>
            <w:gridSpan w:val="4"/>
          </w:tcPr>
          <w:p w14:paraId="4A972289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5FB8CD49" w14:textId="77777777" w:rsidTr="006F107F">
        <w:trPr>
          <w:trHeight w:val="562"/>
        </w:trPr>
        <w:tc>
          <w:tcPr>
            <w:tcW w:w="2619" w:type="dxa"/>
          </w:tcPr>
          <w:p w14:paraId="6BA23609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Organisation and address </w:t>
            </w:r>
          </w:p>
        </w:tc>
        <w:tc>
          <w:tcPr>
            <w:tcW w:w="7150" w:type="dxa"/>
            <w:gridSpan w:val="4"/>
          </w:tcPr>
          <w:p w14:paraId="58B981E3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21D15DC3" w14:textId="77777777" w:rsidTr="003A6129">
        <w:trPr>
          <w:trHeight w:val="286"/>
        </w:trPr>
        <w:tc>
          <w:tcPr>
            <w:tcW w:w="2619" w:type="dxa"/>
          </w:tcPr>
          <w:p w14:paraId="4FA851F8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email </w:t>
            </w:r>
          </w:p>
        </w:tc>
        <w:tc>
          <w:tcPr>
            <w:tcW w:w="7150" w:type="dxa"/>
            <w:gridSpan w:val="4"/>
          </w:tcPr>
          <w:p w14:paraId="310B83F0" w14:textId="77777777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31A6994E" w14:textId="77777777" w:rsidTr="00C13BEF">
        <w:trPr>
          <w:trHeight w:val="370"/>
        </w:trPr>
        <w:tc>
          <w:tcPr>
            <w:tcW w:w="2619" w:type="dxa"/>
          </w:tcPr>
          <w:p w14:paraId="7806D7EE" w14:textId="2B7E1F70" w:rsidR="002B2520" w:rsidRPr="00486F66" w:rsidRDefault="002B2520" w:rsidP="002B2520">
            <w:pPr>
              <w:rPr>
                <w:bCs/>
              </w:rPr>
            </w:pPr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Cs/>
                <w:color w:val="990099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280" w:type="dxa"/>
          </w:tcPr>
          <w:p w14:paraId="3996BA5A" w14:textId="76D56BD1" w:rsidR="002B2520" w:rsidRPr="00486F66" w:rsidRDefault="002B2520" w:rsidP="002B2520">
            <w:pPr>
              <w:rPr>
                <w:bCs/>
              </w:rPr>
            </w:pPr>
          </w:p>
        </w:tc>
        <w:tc>
          <w:tcPr>
            <w:tcW w:w="2890" w:type="dxa"/>
            <w:gridSpan w:val="2"/>
          </w:tcPr>
          <w:p w14:paraId="6677CFF5" w14:textId="77777777" w:rsidR="002B2520" w:rsidRPr="00486F66" w:rsidRDefault="002B2520" w:rsidP="002B2520">
            <w:pPr>
              <w:rPr>
                <w:bCs/>
              </w:rPr>
            </w:pPr>
            <w:r w:rsidRPr="00486F66">
              <w:rPr>
                <w:rFonts w:ascii="Arial" w:eastAsia="Arial" w:hAnsi="Arial" w:cs="Arial"/>
                <w:bCs/>
                <w:color w:val="990099"/>
                <w:sz w:val="24"/>
              </w:rPr>
              <w:t>Report submitted</w:t>
            </w:r>
            <w:r w:rsidRPr="00486F66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980" w:type="dxa"/>
          </w:tcPr>
          <w:p w14:paraId="1D71CBDD" w14:textId="349B1EAD" w:rsidR="002B2520" w:rsidRPr="00486F66" w:rsidRDefault="002B2520" w:rsidP="002B2520">
            <w:pPr>
              <w:rPr>
                <w:bCs/>
              </w:rPr>
            </w:pPr>
          </w:p>
        </w:tc>
      </w:tr>
      <w:tr w:rsidR="002B2520" w:rsidRPr="00486F66" w14:paraId="5C3B1E86" w14:textId="77777777" w:rsidTr="00C13BEF">
        <w:trPr>
          <w:trHeight w:val="305"/>
        </w:trPr>
        <w:tc>
          <w:tcPr>
            <w:tcW w:w="9769" w:type="dxa"/>
            <w:gridSpan w:val="5"/>
          </w:tcPr>
          <w:p w14:paraId="15E80238" w14:textId="77777777" w:rsidR="002B2520" w:rsidRDefault="002B2520" w:rsidP="002B2520">
            <w:pPr>
              <w:rPr>
                <w:rFonts w:ascii="Arial" w:eastAsia="Arial" w:hAnsi="Arial" w:cs="Arial"/>
                <w:bCs/>
                <w:color w:val="990099"/>
                <w:sz w:val="24"/>
              </w:rPr>
            </w:pPr>
            <w:r>
              <w:rPr>
                <w:rFonts w:ascii="Arial" w:eastAsia="Arial" w:hAnsi="Arial" w:cs="Arial"/>
                <w:bCs/>
                <w:color w:val="990099"/>
                <w:sz w:val="24"/>
              </w:rPr>
              <w:t>O</w:t>
            </w: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ther relevant information / minutes from the meet</w:t>
            </w:r>
            <w:r>
              <w:rPr>
                <w:rFonts w:ascii="Arial" w:eastAsia="Arial" w:hAnsi="Arial" w:cs="Arial"/>
                <w:bCs/>
                <w:color w:val="990099"/>
                <w:sz w:val="24"/>
              </w:rPr>
              <w:t>ing</w:t>
            </w:r>
          </w:p>
          <w:p w14:paraId="11726DF8" w14:textId="77777777" w:rsidR="002B2520" w:rsidRDefault="002B2520" w:rsidP="002B2520">
            <w:pPr>
              <w:rPr>
                <w:bCs/>
              </w:rPr>
            </w:pPr>
          </w:p>
          <w:p w14:paraId="62FFC07A" w14:textId="77777777" w:rsidR="002B2520" w:rsidRDefault="002B2520" w:rsidP="002B2520">
            <w:pPr>
              <w:rPr>
                <w:bCs/>
              </w:rPr>
            </w:pPr>
          </w:p>
          <w:p w14:paraId="654313C8" w14:textId="77777777" w:rsidR="002B2520" w:rsidRDefault="002B2520" w:rsidP="002B2520">
            <w:pPr>
              <w:rPr>
                <w:bCs/>
              </w:rPr>
            </w:pPr>
          </w:p>
          <w:p w14:paraId="0B6AEDB4" w14:textId="77777777" w:rsidR="002B2520" w:rsidRDefault="002B2520" w:rsidP="002B2520">
            <w:pPr>
              <w:rPr>
                <w:bCs/>
              </w:rPr>
            </w:pPr>
          </w:p>
          <w:p w14:paraId="36545484" w14:textId="3CC17C1E" w:rsidR="002B2520" w:rsidRPr="00486F66" w:rsidRDefault="002B2520" w:rsidP="002B2520">
            <w:pPr>
              <w:rPr>
                <w:bCs/>
              </w:rPr>
            </w:pPr>
          </w:p>
        </w:tc>
      </w:tr>
    </w:tbl>
    <w:p w14:paraId="630EDAF6" w14:textId="77777777" w:rsidR="005A4268" w:rsidRDefault="005A4268">
      <w:pPr>
        <w:spacing w:after="0"/>
        <w:ind w:left="-1440" w:right="10466"/>
      </w:pP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4" w:type="dxa"/>
          <w:right w:w="101" w:type="dxa"/>
        </w:tblCellMar>
        <w:tblLook w:val="04A0" w:firstRow="1" w:lastRow="0" w:firstColumn="1" w:lastColumn="0" w:noHBand="0" w:noVBand="1"/>
      </w:tblPr>
      <w:tblGrid>
        <w:gridCol w:w="4947"/>
        <w:gridCol w:w="3558"/>
        <w:gridCol w:w="1276"/>
      </w:tblGrid>
      <w:tr w:rsidR="005A4268" w:rsidRPr="003B6FF7" w14:paraId="58D99F0A" w14:textId="77777777" w:rsidTr="0052428D">
        <w:trPr>
          <w:trHeight w:val="657"/>
        </w:trPr>
        <w:tc>
          <w:tcPr>
            <w:tcW w:w="8505" w:type="dxa"/>
            <w:gridSpan w:val="2"/>
            <w:shd w:val="clear" w:color="auto" w:fill="990099"/>
          </w:tcPr>
          <w:p w14:paraId="35D38CBA" w14:textId="77777777" w:rsidR="005A4268" w:rsidRPr="003B6FF7" w:rsidRDefault="00110777" w:rsidP="003B6FF7">
            <w:pPr>
              <w:rPr>
                <w:bCs/>
                <w:sz w:val="24"/>
                <w:szCs w:val="24"/>
              </w:rPr>
            </w:pPr>
            <w:r w:rsidRPr="003B6FF7">
              <w:rPr>
                <w:rFonts w:ascii="Arial" w:eastAsia="Arial" w:hAnsi="Arial" w:cs="Arial"/>
                <w:bCs/>
                <w:color w:val="FFFFFF"/>
                <w:sz w:val="24"/>
                <w:szCs w:val="24"/>
              </w:rPr>
              <w:t xml:space="preserve">ACTION PLAN </w:t>
            </w:r>
          </w:p>
          <w:p w14:paraId="0FCA8527" w14:textId="77777777" w:rsidR="005A4268" w:rsidRPr="003B6FF7" w:rsidRDefault="00110777" w:rsidP="003B6FF7">
            <w:pPr>
              <w:jc w:val="both"/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FFFFFF"/>
                <w:sz w:val="24"/>
                <w:szCs w:val="24"/>
              </w:rPr>
              <w:t>Update and actions</w:t>
            </w:r>
            <w:r w:rsidRPr="003B6FF7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990099"/>
          </w:tcPr>
          <w:p w14:paraId="6762EAE1" w14:textId="77777777" w:rsidR="005A4268" w:rsidRPr="003B6FF7" w:rsidRDefault="005A4268" w:rsidP="003B6FF7">
            <w:pPr>
              <w:jc w:val="both"/>
              <w:rPr>
                <w:bCs/>
              </w:rPr>
            </w:pPr>
          </w:p>
        </w:tc>
      </w:tr>
      <w:tr w:rsidR="005A4268" w:rsidRPr="003B6FF7" w14:paraId="46F70DFB" w14:textId="77777777" w:rsidTr="0052428D">
        <w:trPr>
          <w:trHeight w:val="289"/>
        </w:trPr>
        <w:tc>
          <w:tcPr>
            <w:tcW w:w="4947" w:type="dxa"/>
          </w:tcPr>
          <w:p w14:paraId="2FB732A7" w14:textId="77777777" w:rsidR="005A4268" w:rsidRPr="003B6FF7" w:rsidRDefault="00110777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Agency update and any outstanding actions</w:t>
            </w:r>
            <w:r w:rsidRPr="003B6FF7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221EF95A" w14:textId="77777777" w:rsidR="005A4268" w:rsidRPr="003B6FF7" w:rsidRDefault="00110777" w:rsidP="003B6FF7">
            <w:pPr>
              <w:ind w:left="1"/>
              <w:jc w:val="both"/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Action by whom </w:t>
            </w:r>
          </w:p>
        </w:tc>
        <w:tc>
          <w:tcPr>
            <w:tcW w:w="1276" w:type="dxa"/>
          </w:tcPr>
          <w:p w14:paraId="1950AC84" w14:textId="77777777" w:rsidR="005A4268" w:rsidRPr="003B6FF7" w:rsidRDefault="00110777" w:rsidP="003B6FF7">
            <w:pPr>
              <w:ind w:left="1"/>
              <w:jc w:val="both"/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Date </w:t>
            </w:r>
          </w:p>
        </w:tc>
      </w:tr>
      <w:tr w:rsidR="005A4268" w:rsidRPr="003B6FF7" w14:paraId="2D5ECB92" w14:textId="77777777" w:rsidTr="0052428D">
        <w:trPr>
          <w:trHeight w:val="768"/>
        </w:trPr>
        <w:tc>
          <w:tcPr>
            <w:tcW w:w="4947" w:type="dxa"/>
          </w:tcPr>
          <w:p w14:paraId="0EE041B6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3558" w:type="dxa"/>
          </w:tcPr>
          <w:p w14:paraId="4C458955" w14:textId="77777777" w:rsidR="005A4268" w:rsidRPr="003B6FF7" w:rsidRDefault="005A4268" w:rsidP="003B6FF7">
            <w:pPr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22B24DC9" w14:textId="77777777" w:rsidR="005A4268" w:rsidRPr="003B6FF7" w:rsidRDefault="005A4268" w:rsidP="003B6FF7">
            <w:pPr>
              <w:jc w:val="both"/>
              <w:rPr>
                <w:bCs/>
              </w:rPr>
            </w:pPr>
          </w:p>
        </w:tc>
      </w:tr>
      <w:tr w:rsidR="005A4268" w:rsidRPr="003B6FF7" w14:paraId="6C9961BF" w14:textId="77777777" w:rsidTr="0052428D">
        <w:trPr>
          <w:trHeight w:val="838"/>
        </w:trPr>
        <w:tc>
          <w:tcPr>
            <w:tcW w:w="4947" w:type="dxa"/>
          </w:tcPr>
          <w:p w14:paraId="28B478AE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3558" w:type="dxa"/>
          </w:tcPr>
          <w:p w14:paraId="2E86807B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1276" w:type="dxa"/>
          </w:tcPr>
          <w:p w14:paraId="78FBBD48" w14:textId="77777777" w:rsidR="005A4268" w:rsidRPr="003B6FF7" w:rsidRDefault="005A4268">
            <w:pPr>
              <w:rPr>
                <w:bCs/>
              </w:rPr>
            </w:pPr>
          </w:p>
        </w:tc>
      </w:tr>
      <w:tr w:rsidR="005A4268" w:rsidRPr="003B6FF7" w14:paraId="10ABBEF4" w14:textId="77777777" w:rsidTr="0052428D">
        <w:trPr>
          <w:trHeight w:val="838"/>
        </w:trPr>
        <w:tc>
          <w:tcPr>
            <w:tcW w:w="4947" w:type="dxa"/>
          </w:tcPr>
          <w:p w14:paraId="6A18365D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3558" w:type="dxa"/>
          </w:tcPr>
          <w:p w14:paraId="3DEA7F4D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1276" w:type="dxa"/>
          </w:tcPr>
          <w:p w14:paraId="68228DEE" w14:textId="77777777" w:rsidR="005A4268" w:rsidRPr="003B6FF7" w:rsidRDefault="005A4268">
            <w:pPr>
              <w:rPr>
                <w:bCs/>
              </w:rPr>
            </w:pPr>
          </w:p>
        </w:tc>
      </w:tr>
      <w:tr w:rsidR="005A4268" w:rsidRPr="003B6FF7" w14:paraId="6FA657D4" w14:textId="77777777" w:rsidTr="0052428D">
        <w:trPr>
          <w:trHeight w:val="838"/>
        </w:trPr>
        <w:tc>
          <w:tcPr>
            <w:tcW w:w="4947" w:type="dxa"/>
          </w:tcPr>
          <w:p w14:paraId="27C941CD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3558" w:type="dxa"/>
          </w:tcPr>
          <w:p w14:paraId="6EEE20EC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1276" w:type="dxa"/>
          </w:tcPr>
          <w:p w14:paraId="4071FA91" w14:textId="77777777" w:rsidR="005A4268" w:rsidRPr="003B6FF7" w:rsidRDefault="005A4268">
            <w:pPr>
              <w:rPr>
                <w:bCs/>
              </w:rPr>
            </w:pPr>
          </w:p>
        </w:tc>
      </w:tr>
      <w:tr w:rsidR="005A4268" w:rsidRPr="003B6FF7" w14:paraId="76550C12" w14:textId="77777777" w:rsidTr="0052428D">
        <w:trPr>
          <w:trHeight w:val="838"/>
        </w:trPr>
        <w:tc>
          <w:tcPr>
            <w:tcW w:w="4947" w:type="dxa"/>
          </w:tcPr>
          <w:p w14:paraId="5B8440F9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3558" w:type="dxa"/>
          </w:tcPr>
          <w:p w14:paraId="7BBD6C17" w14:textId="77777777" w:rsidR="005A4268" w:rsidRPr="003B6FF7" w:rsidRDefault="005A4268">
            <w:pPr>
              <w:rPr>
                <w:bCs/>
              </w:rPr>
            </w:pPr>
          </w:p>
        </w:tc>
        <w:tc>
          <w:tcPr>
            <w:tcW w:w="1276" w:type="dxa"/>
          </w:tcPr>
          <w:p w14:paraId="2CE8B42E" w14:textId="77777777" w:rsidR="005A4268" w:rsidRPr="003B6FF7" w:rsidRDefault="005A4268">
            <w:pPr>
              <w:rPr>
                <w:bCs/>
              </w:rPr>
            </w:pPr>
          </w:p>
        </w:tc>
      </w:tr>
      <w:tr w:rsidR="005A4268" w:rsidRPr="003B6FF7" w14:paraId="64ECAFE4" w14:textId="77777777" w:rsidTr="0052428D">
        <w:trPr>
          <w:trHeight w:val="349"/>
        </w:trPr>
        <w:tc>
          <w:tcPr>
            <w:tcW w:w="4947" w:type="dxa"/>
          </w:tcPr>
          <w:p w14:paraId="37BCF3B1" w14:textId="3F20B48F" w:rsidR="005A4268" w:rsidRPr="003B6FF7" w:rsidRDefault="006A4A31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Additional actions</w:t>
            </w:r>
          </w:p>
        </w:tc>
        <w:tc>
          <w:tcPr>
            <w:tcW w:w="3558" w:type="dxa"/>
          </w:tcPr>
          <w:p w14:paraId="66DDAF88" w14:textId="6F9A958C" w:rsidR="005A4268" w:rsidRPr="003B6FF7" w:rsidRDefault="006A4A31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Action by whom</w:t>
            </w:r>
          </w:p>
        </w:tc>
        <w:tc>
          <w:tcPr>
            <w:tcW w:w="1276" w:type="dxa"/>
          </w:tcPr>
          <w:p w14:paraId="61A3D344" w14:textId="7F167AF1" w:rsidR="005A4268" w:rsidRPr="003B6FF7" w:rsidRDefault="006A4A31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Date</w:t>
            </w:r>
          </w:p>
        </w:tc>
      </w:tr>
      <w:tr w:rsidR="006A4A31" w:rsidRPr="003B6FF7" w14:paraId="00110F05" w14:textId="77777777" w:rsidTr="0052428D">
        <w:trPr>
          <w:trHeight w:val="847"/>
        </w:trPr>
        <w:tc>
          <w:tcPr>
            <w:tcW w:w="4947" w:type="dxa"/>
          </w:tcPr>
          <w:p w14:paraId="1E87334F" w14:textId="77777777" w:rsidR="006A4A31" w:rsidRPr="003B6FF7" w:rsidRDefault="006A4A31">
            <w:pPr>
              <w:rPr>
                <w:bCs/>
              </w:rPr>
            </w:pPr>
          </w:p>
        </w:tc>
        <w:tc>
          <w:tcPr>
            <w:tcW w:w="3558" w:type="dxa"/>
          </w:tcPr>
          <w:p w14:paraId="43C80DE1" w14:textId="77777777" w:rsidR="006A4A31" w:rsidRPr="003B6FF7" w:rsidRDefault="006A4A31">
            <w:pPr>
              <w:rPr>
                <w:bCs/>
              </w:rPr>
            </w:pPr>
          </w:p>
        </w:tc>
        <w:tc>
          <w:tcPr>
            <w:tcW w:w="1276" w:type="dxa"/>
          </w:tcPr>
          <w:p w14:paraId="6CC942B5" w14:textId="77777777" w:rsidR="006A4A31" w:rsidRPr="003B6FF7" w:rsidRDefault="006A4A31">
            <w:pPr>
              <w:rPr>
                <w:bCs/>
              </w:rPr>
            </w:pPr>
          </w:p>
        </w:tc>
      </w:tr>
      <w:tr w:rsidR="006A4A31" w:rsidRPr="003B6FF7" w14:paraId="7E78B782" w14:textId="77777777" w:rsidTr="0052428D">
        <w:trPr>
          <w:trHeight w:val="847"/>
        </w:trPr>
        <w:tc>
          <w:tcPr>
            <w:tcW w:w="4947" w:type="dxa"/>
          </w:tcPr>
          <w:p w14:paraId="2979F0A2" w14:textId="77777777" w:rsidR="006A4A31" w:rsidRPr="003B6FF7" w:rsidRDefault="006A4A31">
            <w:pPr>
              <w:rPr>
                <w:bCs/>
              </w:rPr>
            </w:pPr>
          </w:p>
        </w:tc>
        <w:tc>
          <w:tcPr>
            <w:tcW w:w="3558" w:type="dxa"/>
          </w:tcPr>
          <w:p w14:paraId="46114B13" w14:textId="77777777" w:rsidR="006A4A31" w:rsidRPr="003B6FF7" w:rsidRDefault="006A4A31">
            <w:pPr>
              <w:rPr>
                <w:bCs/>
              </w:rPr>
            </w:pPr>
          </w:p>
        </w:tc>
        <w:tc>
          <w:tcPr>
            <w:tcW w:w="1276" w:type="dxa"/>
          </w:tcPr>
          <w:p w14:paraId="2079DF50" w14:textId="77777777" w:rsidR="006A4A31" w:rsidRPr="003B6FF7" w:rsidRDefault="006A4A31">
            <w:pPr>
              <w:rPr>
                <w:bCs/>
              </w:rPr>
            </w:pPr>
          </w:p>
        </w:tc>
      </w:tr>
      <w:tr w:rsidR="006A4A31" w:rsidRPr="003B6FF7" w14:paraId="64F148AE" w14:textId="77777777" w:rsidTr="0052428D">
        <w:trPr>
          <w:trHeight w:val="847"/>
        </w:trPr>
        <w:tc>
          <w:tcPr>
            <w:tcW w:w="4947" w:type="dxa"/>
          </w:tcPr>
          <w:p w14:paraId="7824DFF3" w14:textId="77777777" w:rsidR="006A4A31" w:rsidRPr="003B6FF7" w:rsidRDefault="006A4A31">
            <w:pPr>
              <w:rPr>
                <w:bCs/>
              </w:rPr>
            </w:pPr>
          </w:p>
        </w:tc>
        <w:tc>
          <w:tcPr>
            <w:tcW w:w="3558" w:type="dxa"/>
          </w:tcPr>
          <w:p w14:paraId="39B05282" w14:textId="77777777" w:rsidR="006A4A31" w:rsidRPr="003B6FF7" w:rsidRDefault="006A4A31">
            <w:pPr>
              <w:rPr>
                <w:bCs/>
              </w:rPr>
            </w:pPr>
          </w:p>
        </w:tc>
        <w:tc>
          <w:tcPr>
            <w:tcW w:w="1276" w:type="dxa"/>
          </w:tcPr>
          <w:p w14:paraId="3C5A07FD" w14:textId="77777777" w:rsidR="006A4A31" w:rsidRPr="003B6FF7" w:rsidRDefault="006A4A31">
            <w:pPr>
              <w:rPr>
                <w:bCs/>
              </w:rPr>
            </w:pPr>
          </w:p>
        </w:tc>
      </w:tr>
      <w:tr w:rsidR="00F35433" w:rsidRPr="003B6FF7" w14:paraId="58225877" w14:textId="77777777" w:rsidTr="0052428D">
        <w:trPr>
          <w:trHeight w:val="847"/>
        </w:trPr>
        <w:tc>
          <w:tcPr>
            <w:tcW w:w="4947" w:type="dxa"/>
          </w:tcPr>
          <w:p w14:paraId="1A5002A5" w14:textId="77777777" w:rsidR="00F35433" w:rsidRPr="003B6FF7" w:rsidRDefault="00F35433">
            <w:pPr>
              <w:rPr>
                <w:bCs/>
              </w:rPr>
            </w:pPr>
          </w:p>
        </w:tc>
        <w:tc>
          <w:tcPr>
            <w:tcW w:w="3558" w:type="dxa"/>
          </w:tcPr>
          <w:p w14:paraId="0A822D31" w14:textId="77777777" w:rsidR="00F35433" w:rsidRPr="003B6FF7" w:rsidRDefault="00F35433">
            <w:pPr>
              <w:rPr>
                <w:bCs/>
              </w:rPr>
            </w:pPr>
          </w:p>
        </w:tc>
        <w:tc>
          <w:tcPr>
            <w:tcW w:w="1276" w:type="dxa"/>
          </w:tcPr>
          <w:p w14:paraId="3F0C5B96" w14:textId="77777777" w:rsidR="00F35433" w:rsidRPr="003B6FF7" w:rsidRDefault="00F35433">
            <w:pPr>
              <w:rPr>
                <w:bCs/>
              </w:rPr>
            </w:pPr>
          </w:p>
        </w:tc>
      </w:tr>
    </w:tbl>
    <w:p w14:paraId="281251A6" w14:textId="77777777" w:rsidR="003B6FF7" w:rsidRDefault="003B6FF7">
      <w:pPr>
        <w:spacing w:after="0"/>
        <w:ind w:left="-451" w:hanging="10"/>
        <w:rPr>
          <w:rFonts w:ascii="Arial" w:eastAsia="Arial" w:hAnsi="Arial" w:cs="Arial"/>
          <w:b/>
          <w:sz w:val="24"/>
        </w:rPr>
      </w:pPr>
    </w:p>
    <w:p w14:paraId="7B863423" w14:textId="77777777" w:rsidR="003B6FF7" w:rsidRDefault="003B6FF7">
      <w:pPr>
        <w:spacing w:after="0"/>
        <w:ind w:left="-451" w:hanging="10"/>
        <w:rPr>
          <w:rFonts w:ascii="Arial" w:eastAsia="Arial" w:hAnsi="Arial" w:cs="Arial"/>
          <w:b/>
          <w:sz w:val="24"/>
        </w:rPr>
      </w:pPr>
    </w:p>
    <w:p w14:paraId="1F8A9450" w14:textId="668B2217" w:rsidR="005A4268" w:rsidRDefault="00110777">
      <w:pPr>
        <w:spacing w:after="0"/>
        <w:ind w:left="-451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Section 4 – Closure of </w:t>
      </w:r>
      <w:r w:rsidR="00C56A83">
        <w:rPr>
          <w:rFonts w:ascii="Arial" w:eastAsia="Arial" w:hAnsi="Arial" w:cs="Arial"/>
          <w:b/>
          <w:sz w:val="24"/>
        </w:rPr>
        <w:t>M</w:t>
      </w:r>
      <w:r>
        <w:rPr>
          <w:rFonts w:ascii="Arial" w:eastAsia="Arial" w:hAnsi="Arial" w:cs="Arial"/>
          <w:b/>
          <w:sz w:val="24"/>
        </w:rPr>
        <w:t xml:space="preserve">ARM </w:t>
      </w:r>
    </w:p>
    <w:p w14:paraId="75A9906D" w14:textId="77777777" w:rsidR="003B6FF7" w:rsidRDefault="003B6FF7">
      <w:pPr>
        <w:spacing w:after="0"/>
        <w:ind w:left="-451" w:hanging="10"/>
      </w:pPr>
    </w:p>
    <w:tbl>
      <w:tblPr>
        <w:tblStyle w:val="TableGrid"/>
        <w:tblW w:w="97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3894"/>
        <w:gridCol w:w="1250"/>
        <w:gridCol w:w="2572"/>
      </w:tblGrid>
      <w:tr w:rsidR="005A4268" w:rsidRPr="003B6FF7" w14:paraId="47A8717C" w14:textId="77777777" w:rsidTr="006A4A31">
        <w:trPr>
          <w:trHeight w:val="298"/>
        </w:trPr>
        <w:tc>
          <w:tcPr>
            <w:tcW w:w="2062" w:type="dxa"/>
          </w:tcPr>
          <w:p w14:paraId="226888EC" w14:textId="77777777" w:rsidR="005A4268" w:rsidRPr="003B6FF7" w:rsidRDefault="00110777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Date of closure</w:t>
            </w:r>
            <w:r w:rsidRPr="003B6FF7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7716" w:type="dxa"/>
            <w:gridSpan w:val="3"/>
          </w:tcPr>
          <w:p w14:paraId="1F5980A1" w14:textId="77777777" w:rsidR="005A4268" w:rsidRPr="003B6FF7" w:rsidRDefault="005A4268">
            <w:pPr>
              <w:rPr>
                <w:bCs/>
              </w:rPr>
            </w:pPr>
          </w:p>
        </w:tc>
      </w:tr>
      <w:tr w:rsidR="005A4268" w:rsidRPr="003B6FF7" w14:paraId="0FA3CDBB" w14:textId="77777777" w:rsidTr="006A4A31">
        <w:trPr>
          <w:trHeight w:val="286"/>
        </w:trPr>
        <w:tc>
          <w:tcPr>
            <w:tcW w:w="9778" w:type="dxa"/>
            <w:gridSpan w:val="4"/>
          </w:tcPr>
          <w:p w14:paraId="24168973" w14:textId="77777777" w:rsidR="005A4268" w:rsidRPr="003B6FF7" w:rsidRDefault="00110777" w:rsidP="003B6FF7">
            <w:pPr>
              <w:ind w:left="8"/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Reason for closure / update from chair / evaluation of meeting </w:t>
            </w:r>
          </w:p>
        </w:tc>
      </w:tr>
      <w:tr w:rsidR="005A4268" w:rsidRPr="003B6FF7" w14:paraId="3074B3BC" w14:textId="77777777" w:rsidTr="006A4A31">
        <w:trPr>
          <w:trHeight w:val="3046"/>
        </w:trPr>
        <w:tc>
          <w:tcPr>
            <w:tcW w:w="9778" w:type="dxa"/>
            <w:gridSpan w:val="4"/>
          </w:tcPr>
          <w:p w14:paraId="1A184751" w14:textId="77777777" w:rsidR="005A4268" w:rsidRPr="003B6FF7" w:rsidRDefault="005A4268">
            <w:pPr>
              <w:rPr>
                <w:bCs/>
              </w:rPr>
            </w:pPr>
          </w:p>
        </w:tc>
      </w:tr>
      <w:tr w:rsidR="005A4268" w:rsidRPr="003B6FF7" w14:paraId="3D486D5F" w14:textId="77777777" w:rsidTr="006A4A31">
        <w:trPr>
          <w:trHeight w:val="1529"/>
        </w:trPr>
        <w:tc>
          <w:tcPr>
            <w:tcW w:w="9778" w:type="dxa"/>
            <w:gridSpan w:val="4"/>
          </w:tcPr>
          <w:p w14:paraId="08200DD0" w14:textId="43D216C5" w:rsidR="005A4268" w:rsidRPr="00C13BEF" w:rsidRDefault="00110777">
            <w:pPr>
              <w:spacing w:line="239" w:lineRule="auto"/>
              <w:rPr>
                <w:bCs/>
                <w:color w:val="990099"/>
              </w:rPr>
            </w:pPr>
            <w:r w:rsidRPr="00C13BEF">
              <w:rPr>
                <w:rFonts w:ascii="Arial" w:eastAsia="Arial" w:hAnsi="Arial" w:cs="Arial"/>
                <w:bCs/>
                <w:color w:val="990099"/>
              </w:rPr>
              <w:t xml:space="preserve">The actions that have been identified </w:t>
            </w:r>
            <w:r w:rsidR="00A35981" w:rsidRPr="00C13BEF">
              <w:rPr>
                <w:rFonts w:ascii="Arial" w:eastAsia="Arial" w:hAnsi="Arial" w:cs="Arial"/>
                <w:bCs/>
                <w:color w:val="990099"/>
              </w:rPr>
              <w:t>are</w:t>
            </w:r>
            <w:r w:rsidRPr="00C13BEF">
              <w:rPr>
                <w:rFonts w:ascii="Arial" w:eastAsia="Arial" w:hAnsi="Arial" w:cs="Arial"/>
                <w:bCs/>
                <w:color w:val="990099"/>
              </w:rPr>
              <w:t xml:space="preserve"> legal, necessary and proportionate based on the information shared in this meeting. This is a true and accurate record of the </w:t>
            </w:r>
            <w:r w:rsidR="00C56A83" w:rsidRPr="00C13BEF">
              <w:rPr>
                <w:rFonts w:ascii="Arial" w:eastAsia="Arial" w:hAnsi="Arial" w:cs="Arial"/>
                <w:bCs/>
                <w:color w:val="990099"/>
              </w:rPr>
              <w:t>M</w:t>
            </w:r>
            <w:r w:rsidRPr="00C13BEF">
              <w:rPr>
                <w:rFonts w:ascii="Arial" w:eastAsia="Arial" w:hAnsi="Arial" w:cs="Arial"/>
                <w:bCs/>
                <w:color w:val="990099"/>
              </w:rPr>
              <w:t xml:space="preserve">ARM meeting.  </w:t>
            </w:r>
          </w:p>
          <w:p w14:paraId="50BEA839" w14:textId="54B173A2" w:rsidR="005A4268" w:rsidRPr="003B6FF7" w:rsidRDefault="00110777">
            <w:pPr>
              <w:rPr>
                <w:bCs/>
              </w:rPr>
            </w:pPr>
            <w:r w:rsidRPr="00C13BEF">
              <w:rPr>
                <w:rFonts w:ascii="Arial" w:eastAsia="Arial" w:hAnsi="Arial" w:cs="Arial"/>
                <w:bCs/>
                <w:color w:val="990099"/>
              </w:rPr>
              <w:t xml:space="preserve">The insertion of the </w:t>
            </w:r>
            <w:r w:rsidR="00C56A83" w:rsidRPr="00C13BEF">
              <w:rPr>
                <w:rFonts w:ascii="Arial" w:eastAsia="Arial" w:hAnsi="Arial" w:cs="Arial"/>
                <w:bCs/>
                <w:color w:val="990099"/>
              </w:rPr>
              <w:t>M</w:t>
            </w:r>
            <w:r w:rsidRPr="00C13BEF">
              <w:rPr>
                <w:rFonts w:ascii="Arial" w:eastAsia="Arial" w:hAnsi="Arial" w:cs="Arial"/>
                <w:bCs/>
                <w:color w:val="990099"/>
              </w:rPr>
              <w:t xml:space="preserve">ARM Chair’s name in this box replaces the normal </w:t>
            </w:r>
            <w:r w:rsidR="00A35981" w:rsidRPr="00C13BEF">
              <w:rPr>
                <w:rFonts w:ascii="Arial" w:eastAsia="Arial" w:hAnsi="Arial" w:cs="Arial"/>
                <w:bCs/>
                <w:color w:val="990099"/>
              </w:rPr>
              <w:t>handwritten</w:t>
            </w:r>
            <w:r w:rsidRPr="00C13BEF">
              <w:rPr>
                <w:rFonts w:ascii="Arial" w:eastAsia="Arial" w:hAnsi="Arial" w:cs="Arial"/>
                <w:bCs/>
                <w:color w:val="990099"/>
              </w:rPr>
              <w:t xml:space="preserve"> signature to denote compliance with the above statement.</w:t>
            </w:r>
            <w:r w:rsidRPr="00C13BEF">
              <w:rPr>
                <w:bCs/>
                <w:color w:val="990099"/>
                <w:sz w:val="28"/>
              </w:rPr>
              <w:t xml:space="preserve"> </w:t>
            </w:r>
          </w:p>
        </w:tc>
      </w:tr>
      <w:tr w:rsidR="00AD7775" w:rsidRPr="003B6FF7" w14:paraId="49102C91" w14:textId="77777777" w:rsidTr="006A4A31">
        <w:trPr>
          <w:trHeight w:val="437"/>
        </w:trPr>
        <w:tc>
          <w:tcPr>
            <w:tcW w:w="2062" w:type="dxa"/>
          </w:tcPr>
          <w:p w14:paraId="1E98A71C" w14:textId="77777777" w:rsidR="00AD7775" w:rsidRPr="003B6FF7" w:rsidRDefault="00AD7775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 xml:space="preserve">Name </w:t>
            </w:r>
          </w:p>
        </w:tc>
        <w:tc>
          <w:tcPr>
            <w:tcW w:w="3894" w:type="dxa"/>
          </w:tcPr>
          <w:p w14:paraId="321CDDA9" w14:textId="77777777" w:rsidR="00AD7775" w:rsidRPr="00AD7775" w:rsidRDefault="00AD7775">
            <w:pPr>
              <w:tabs>
                <w:tab w:val="center" w:pos="4375"/>
                <w:tab w:val="center" w:pos="5340"/>
              </w:tabs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8705AD0" w14:textId="3CAD383D" w:rsidR="00AD7775" w:rsidRPr="00AD7775" w:rsidRDefault="00AD7775">
            <w:pPr>
              <w:tabs>
                <w:tab w:val="center" w:pos="4375"/>
                <w:tab w:val="center" w:pos="5340"/>
              </w:tabs>
              <w:rPr>
                <w:rFonts w:ascii="Arial" w:hAnsi="Arial" w:cs="Arial"/>
                <w:bCs/>
                <w:color w:val="990099"/>
                <w:sz w:val="24"/>
                <w:szCs w:val="24"/>
              </w:rPr>
            </w:pPr>
            <w:r w:rsidRPr="00AD7775">
              <w:rPr>
                <w:rFonts w:ascii="Arial" w:hAnsi="Arial" w:cs="Arial"/>
                <w:bCs/>
                <w:color w:val="990099"/>
                <w:sz w:val="24"/>
                <w:szCs w:val="24"/>
              </w:rPr>
              <w:t>Date</w:t>
            </w:r>
          </w:p>
        </w:tc>
        <w:tc>
          <w:tcPr>
            <w:tcW w:w="2572" w:type="dxa"/>
          </w:tcPr>
          <w:p w14:paraId="614FAF97" w14:textId="0A171211" w:rsidR="00AD7775" w:rsidRPr="00AD7775" w:rsidRDefault="00AD7775">
            <w:pPr>
              <w:tabs>
                <w:tab w:val="center" w:pos="4375"/>
                <w:tab w:val="center" w:pos="5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4268" w:rsidRPr="003B6FF7" w14:paraId="3EB7A39E" w14:textId="77777777" w:rsidTr="006A4A31">
        <w:trPr>
          <w:trHeight w:val="864"/>
        </w:trPr>
        <w:tc>
          <w:tcPr>
            <w:tcW w:w="2062" w:type="dxa"/>
          </w:tcPr>
          <w:p w14:paraId="0C8A820F" w14:textId="77777777" w:rsidR="005A4268" w:rsidRPr="003B6FF7" w:rsidRDefault="00110777">
            <w:pPr>
              <w:rPr>
                <w:bCs/>
              </w:rPr>
            </w:pPr>
            <w:r w:rsidRPr="003B6FF7">
              <w:rPr>
                <w:rFonts w:ascii="Arial" w:eastAsia="Arial" w:hAnsi="Arial" w:cs="Arial"/>
                <w:bCs/>
                <w:color w:val="990099"/>
                <w:sz w:val="24"/>
              </w:rPr>
              <w:t>Service user signature (if agreed)</w:t>
            </w:r>
            <w:r w:rsidRPr="003B6FF7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7716" w:type="dxa"/>
            <w:gridSpan w:val="3"/>
          </w:tcPr>
          <w:p w14:paraId="38AC2296" w14:textId="77777777" w:rsidR="005A4268" w:rsidRPr="003B6FF7" w:rsidRDefault="005A4268">
            <w:pPr>
              <w:rPr>
                <w:bCs/>
              </w:rPr>
            </w:pPr>
          </w:p>
        </w:tc>
      </w:tr>
    </w:tbl>
    <w:p w14:paraId="260CB70C" w14:textId="77777777" w:rsidR="00755091" w:rsidRDefault="00755091"/>
    <w:sectPr w:rsidR="00755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8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8DC6" w14:textId="77777777" w:rsidR="00755091" w:rsidRDefault="00110777">
      <w:pPr>
        <w:spacing w:after="0" w:line="240" w:lineRule="auto"/>
      </w:pPr>
      <w:r>
        <w:separator/>
      </w:r>
    </w:p>
  </w:endnote>
  <w:endnote w:type="continuationSeparator" w:id="0">
    <w:p w14:paraId="509853D0" w14:textId="77777777" w:rsidR="00755091" w:rsidRDefault="0011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55B8" w14:textId="63E289A7" w:rsidR="005A4268" w:rsidRDefault="00986175">
    <w:pPr>
      <w:tabs>
        <w:tab w:val="center" w:pos="8087"/>
      </w:tabs>
      <w:spacing w:after="0"/>
      <w:ind w:left="-446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4C7BED6" wp14:editId="02F22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966901547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8EBC0" w14:textId="3C88F66C" w:rsidR="00986175" w:rsidRPr="00986175" w:rsidRDefault="00986175" w:rsidP="00986175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986175">
                            <w:rPr>
                              <w:noProof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7BED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50.65pt;height:33.4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imDgIAAB0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48EBC0" w14:textId="3C88F66C" w:rsidR="00986175" w:rsidRPr="00986175" w:rsidRDefault="00986175" w:rsidP="00986175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986175">
                      <w:rPr>
                        <w:noProof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110777">
      <w:t>HSAPB  ERSAB</w:t>
    </w:r>
    <w:proofErr w:type="gramEnd"/>
    <w:r w:rsidR="00110777">
      <w:t xml:space="preserve"> MARM Meeting Record - Copy </w:t>
    </w:r>
    <w:r w:rsidR="00110777">
      <w:tab/>
      <w:t xml:space="preserve">Page </w:t>
    </w:r>
    <w:r w:rsidR="00110777">
      <w:fldChar w:fldCharType="begin"/>
    </w:r>
    <w:r w:rsidR="00110777">
      <w:instrText xml:space="preserve"> PAGE   \* MERGEFORMAT </w:instrText>
    </w:r>
    <w:r w:rsidR="00110777">
      <w:fldChar w:fldCharType="separate"/>
    </w:r>
    <w:r w:rsidR="00110777">
      <w:rPr>
        <w:b/>
      </w:rPr>
      <w:t>1</w:t>
    </w:r>
    <w:r w:rsidR="00110777">
      <w:rPr>
        <w:b/>
      </w:rPr>
      <w:fldChar w:fldCharType="end"/>
    </w:r>
    <w:r w:rsidR="00110777">
      <w:t xml:space="preserve"> of </w:t>
    </w:r>
    <w:r w:rsidR="00861CF5">
      <w:fldChar w:fldCharType="begin"/>
    </w:r>
    <w:r w:rsidR="00861CF5">
      <w:instrText xml:space="preserve"> NUMPAGES   \* MERGEFORMAT </w:instrText>
    </w:r>
    <w:r w:rsidR="00861CF5">
      <w:fldChar w:fldCharType="separate"/>
    </w:r>
    <w:r w:rsidR="00110777">
      <w:rPr>
        <w:b/>
      </w:rPr>
      <w:t>9</w:t>
    </w:r>
    <w:r w:rsidR="00861CF5">
      <w:rPr>
        <w:b/>
      </w:rPr>
      <w:fldChar w:fldCharType="end"/>
    </w:r>
    <w:r w:rsidR="0011077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02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2BF4" w14:textId="1E6338DF" w:rsidR="00A84517" w:rsidRDefault="00A845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8FF04" w14:textId="75092759" w:rsidR="005A4268" w:rsidRDefault="005A4268">
    <w:pPr>
      <w:tabs>
        <w:tab w:val="center" w:pos="8087"/>
      </w:tabs>
      <w:spacing w:after="0"/>
      <w:ind w:left="-44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9DFE" w14:textId="2692CCC6" w:rsidR="005A4268" w:rsidRDefault="00986175">
    <w:pPr>
      <w:tabs>
        <w:tab w:val="center" w:pos="8087"/>
      </w:tabs>
      <w:spacing w:after="0"/>
      <w:ind w:left="-446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C69361" wp14:editId="5E915A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97520908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32585" w14:textId="30131CAF" w:rsidR="00986175" w:rsidRPr="00986175" w:rsidRDefault="00986175" w:rsidP="00986175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986175">
                            <w:rPr>
                              <w:noProof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693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left:0;text-align:left;margin-left:0;margin-top:0;width:50.65pt;height:33.4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TtDwIAABw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Mq2NO0PAgAA&#10;HAQAAA4AAAAAAAAAAAAAAAAALgIAAGRycy9lMm9Eb2MueG1sUEsBAi0AFAAGAAgAAAAhAP/1+g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932585" w14:textId="30131CAF" w:rsidR="00986175" w:rsidRPr="00986175" w:rsidRDefault="00986175" w:rsidP="00986175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986175">
                      <w:rPr>
                        <w:noProof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110777">
      <w:t>HSAPB  ERSAB</w:t>
    </w:r>
    <w:proofErr w:type="gramEnd"/>
    <w:r w:rsidR="00110777">
      <w:t xml:space="preserve"> MARM Meeting Record - Copy </w:t>
    </w:r>
    <w:r w:rsidR="00110777">
      <w:tab/>
      <w:t xml:space="preserve">Page </w:t>
    </w:r>
    <w:r w:rsidR="00110777">
      <w:fldChar w:fldCharType="begin"/>
    </w:r>
    <w:r w:rsidR="00110777">
      <w:instrText xml:space="preserve"> PAGE   \* MERGEFORMAT </w:instrText>
    </w:r>
    <w:r w:rsidR="00110777">
      <w:fldChar w:fldCharType="separate"/>
    </w:r>
    <w:r w:rsidR="00110777">
      <w:rPr>
        <w:b/>
      </w:rPr>
      <w:t>1</w:t>
    </w:r>
    <w:r w:rsidR="00110777">
      <w:rPr>
        <w:b/>
      </w:rPr>
      <w:fldChar w:fldCharType="end"/>
    </w:r>
    <w:r w:rsidR="00110777">
      <w:t xml:space="preserve"> of </w:t>
    </w:r>
    <w:r w:rsidR="00861CF5">
      <w:fldChar w:fldCharType="begin"/>
    </w:r>
    <w:r w:rsidR="00861CF5">
      <w:instrText xml:space="preserve"> NUMPAGES   \* MERGEFORMAT </w:instrText>
    </w:r>
    <w:r w:rsidR="00861CF5">
      <w:fldChar w:fldCharType="separate"/>
    </w:r>
    <w:r w:rsidR="00110777">
      <w:rPr>
        <w:b/>
      </w:rPr>
      <w:t>9</w:t>
    </w:r>
    <w:r w:rsidR="00861CF5">
      <w:rPr>
        <w:b/>
      </w:rPr>
      <w:fldChar w:fldCharType="end"/>
    </w:r>
    <w:r w:rsidR="0011077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0C8E" w14:textId="77777777" w:rsidR="00755091" w:rsidRDefault="00110777">
      <w:pPr>
        <w:spacing w:after="0" w:line="240" w:lineRule="auto"/>
      </w:pPr>
      <w:r>
        <w:separator/>
      </w:r>
    </w:p>
  </w:footnote>
  <w:footnote w:type="continuationSeparator" w:id="0">
    <w:p w14:paraId="5A2AEA64" w14:textId="77777777" w:rsidR="00755091" w:rsidRDefault="0011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D742" w14:textId="3C9A93E4" w:rsidR="005A4268" w:rsidRDefault="00986175">
    <w:pPr>
      <w:spacing w:after="115"/>
      <w:ind w:left="136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12863BA" wp14:editId="103CBE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166298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CB873" w14:textId="79ECD530" w:rsidR="00986175" w:rsidRPr="00986175" w:rsidRDefault="00986175" w:rsidP="00986175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986175">
                            <w:rPr>
                              <w:noProof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863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left:0;text-align:left;margin-left:0;margin-top:0;width:50.65pt;height:33.4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mk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kqLD52v4fqjEM56PftLd80WHrLfHhhDheMc6Bo&#10;wzMeUkFbUhgsSmpwP/7mj/nIO0YpaVEwJTWoaErUN4P7iNpKxvQuX+R4c6N7PxrmqB8AZTjFF2F5&#10;MmNeUKMpHeg3lPM6FsIQMxzLlTSM5kPolYvPgYv1OiWhjCwLW7OzPEJHuiKXr90bc3YgPOCmnmBU&#10;Eyve8d7nxj+9XR8Dsp+WEqntiRwYRwmmtQ7PJWr813vKuj7q1U8A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CkzvmkDgIAABwE&#10;AAAOAAAAAAAAAAAAAAAAAC4CAABkcnMvZTJvRG9jLnhtbFBLAQItABQABgAIAAAAIQDOmkY0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46CB873" w14:textId="79ECD530" w:rsidR="00986175" w:rsidRPr="00986175" w:rsidRDefault="00986175" w:rsidP="00986175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986175">
                      <w:rPr>
                        <w:noProof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0777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6BBC6F" wp14:editId="7C28E010">
              <wp:simplePos x="0" y="0"/>
              <wp:positionH relativeFrom="page">
                <wp:posOffset>643103</wp:posOffset>
              </wp:positionH>
              <wp:positionV relativeFrom="page">
                <wp:posOffset>245004</wp:posOffset>
              </wp:positionV>
              <wp:extent cx="2320589" cy="602849"/>
              <wp:effectExtent l="0" t="0" r="0" b="0"/>
              <wp:wrapSquare wrapText="bothSides"/>
              <wp:docPr id="19924" name="Group 19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0589" cy="602849"/>
                        <a:chOff x="0" y="0"/>
                        <a:chExt cx="2320589" cy="602849"/>
                      </a:xfrm>
                    </wpg:grpSpPr>
                    <pic:pic xmlns:pic="http://schemas.openxmlformats.org/drawingml/2006/picture">
                      <pic:nvPicPr>
                        <pic:cNvPr id="19926" name="Picture 199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48"/>
                          <a:ext cx="1469337" cy="5190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25" name="Picture 199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606366" y="0"/>
                          <a:ext cx="714223" cy="602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24" style="width:182.724pt;height:47.4684pt;position:absolute;mso-position-horizontal-relative:page;mso-position-horizontal:absolute;margin-left:50.638pt;mso-position-vertical-relative:page;margin-top:19.2917pt;" coordsize="23205,6028">
              <v:shape id="Picture 19926" style="position:absolute;width:14693;height:5190;left:0;top:18;" filled="f">
                <v:imagedata r:id="rId13"/>
              </v:shape>
              <v:shape id="Picture 19925" style="position:absolute;width:7142;height:6028;left:16063;top:0;" filled="f">
                <v:imagedata r:id="rId14"/>
              </v:shape>
              <w10:wrap type="square"/>
            </v:group>
          </w:pict>
        </mc:Fallback>
      </mc:AlternateContent>
    </w:r>
    <w:r w:rsidR="00110777">
      <w:rPr>
        <w:rFonts w:ascii="Arial" w:eastAsia="Arial" w:hAnsi="Arial" w:cs="Arial"/>
        <w:b/>
        <w:sz w:val="26"/>
      </w:rPr>
      <w:t xml:space="preserve">Controlled when complete </w:t>
    </w:r>
  </w:p>
  <w:p w14:paraId="4837FBE2" w14:textId="77777777" w:rsidR="005A4268" w:rsidRDefault="00110777">
    <w:pPr>
      <w:spacing w:after="269"/>
      <w:ind w:right="-952"/>
      <w:jc w:val="right"/>
    </w:pPr>
    <w:r>
      <w:rPr>
        <w:rFonts w:ascii="Arial" w:eastAsia="Arial" w:hAnsi="Arial" w:cs="Arial"/>
        <w:b/>
        <w:sz w:val="28"/>
      </w:rPr>
      <w:t xml:space="preserve">Hull and East Riding Safeguarding Adults Board </w:t>
    </w:r>
  </w:p>
  <w:p w14:paraId="26C6DF26" w14:textId="77777777" w:rsidR="005A4268" w:rsidRDefault="00110777">
    <w:pPr>
      <w:spacing w:after="0" w:line="239" w:lineRule="auto"/>
      <w:ind w:left="3585"/>
    </w:pPr>
    <w:r>
      <w:rPr>
        <w:rFonts w:ascii="Arial" w:eastAsia="Arial" w:hAnsi="Arial" w:cs="Arial"/>
        <w:b/>
        <w:sz w:val="28"/>
      </w:rPr>
      <w:t xml:space="preserve">Vulnerable Adult Risk Management Meeting Record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5214" w14:textId="087780EE" w:rsidR="005A4268" w:rsidRDefault="00110777" w:rsidP="00A84517">
    <w:pPr>
      <w:spacing w:after="115"/>
      <w:ind w:left="136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28D2C1" wp14:editId="6DB42811">
              <wp:simplePos x="0" y="0"/>
              <wp:positionH relativeFrom="page">
                <wp:posOffset>4693920</wp:posOffset>
              </wp:positionH>
              <wp:positionV relativeFrom="page">
                <wp:posOffset>206375</wp:posOffset>
              </wp:positionV>
              <wp:extent cx="2320589" cy="602849"/>
              <wp:effectExtent l="0" t="0" r="0" b="0"/>
              <wp:wrapSquare wrapText="bothSides"/>
              <wp:docPr id="19893" name="Group 19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0589" cy="602849"/>
                        <a:chOff x="0" y="0"/>
                        <a:chExt cx="2320589" cy="602849"/>
                      </a:xfrm>
                    </wpg:grpSpPr>
                    <pic:pic xmlns:pic="http://schemas.openxmlformats.org/drawingml/2006/picture">
                      <pic:nvPicPr>
                        <pic:cNvPr id="19895" name="Picture 198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48"/>
                          <a:ext cx="1469337" cy="5190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94" name="Picture 1989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606366" y="0"/>
                          <a:ext cx="714223" cy="602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920660" id="Group 19893" o:spid="_x0000_s1026" style="position:absolute;margin-left:369.6pt;margin-top:16.25pt;width:182.7pt;height:47.45pt;z-index:251662336;mso-position-horizontal-relative:page;mso-position-vertical-relative:page" coordsize="23205,60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895" o:spid="_x0000_s1027" type="#_x0000_t75" style="position:absolute;top:18;width:14693;height:5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">
                <v:imagedata r:id="rId3" o:title=""/>
              </v:shape>
              <v:shape id="Picture 19894" o:spid="_x0000_s1028" type="#_x0000_t75" style="position:absolute;left:16063;width:7142;height:6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7DEB" w14:textId="4136E057" w:rsidR="005A4268" w:rsidRDefault="00986175">
    <w:pPr>
      <w:spacing w:after="115"/>
      <w:ind w:left="136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1493D86" wp14:editId="072387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9451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8BCAE" w14:textId="512B3082" w:rsidR="00986175" w:rsidRPr="00986175" w:rsidRDefault="00986175" w:rsidP="00986175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986175">
                            <w:rPr>
                              <w:noProof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93D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50.65pt;height:33.4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Cn8uQUDgIAABwE&#10;AAAOAAAAAAAAAAAAAAAAAC4CAABkcnMvZTJvRG9jLnhtbFBLAQItABQABgAIAAAAIQDOmkY0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3B8BCAE" w14:textId="512B3082" w:rsidR="00986175" w:rsidRPr="00986175" w:rsidRDefault="00986175" w:rsidP="00986175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986175">
                      <w:rPr>
                        <w:noProof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0777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CA2B4C" wp14:editId="18EBE60B">
              <wp:simplePos x="0" y="0"/>
              <wp:positionH relativeFrom="page">
                <wp:posOffset>643103</wp:posOffset>
              </wp:positionH>
              <wp:positionV relativeFrom="page">
                <wp:posOffset>245004</wp:posOffset>
              </wp:positionV>
              <wp:extent cx="2320589" cy="602849"/>
              <wp:effectExtent l="0" t="0" r="0" b="0"/>
              <wp:wrapSquare wrapText="bothSides"/>
              <wp:docPr id="19862" name="Group 19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0589" cy="602849"/>
                        <a:chOff x="0" y="0"/>
                        <a:chExt cx="2320589" cy="602849"/>
                      </a:xfrm>
                    </wpg:grpSpPr>
                    <pic:pic xmlns:pic="http://schemas.openxmlformats.org/drawingml/2006/picture">
                      <pic:nvPicPr>
                        <pic:cNvPr id="19864" name="Picture 198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48"/>
                          <a:ext cx="1469337" cy="5190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63" name="Picture 1986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606366" y="0"/>
                          <a:ext cx="714223" cy="6028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862" style="width:182.724pt;height:47.4684pt;position:absolute;mso-position-horizontal-relative:page;mso-position-horizontal:absolute;margin-left:50.638pt;mso-position-vertical-relative:page;margin-top:19.2917pt;" coordsize="23205,6028">
              <v:shape id="Picture 19864" style="position:absolute;width:14693;height:5190;left:0;top:18;" filled="f">
                <v:imagedata r:id="rId13"/>
              </v:shape>
              <v:shape id="Picture 19863" style="position:absolute;width:7142;height:6028;left:16063;top:0;" filled="f">
                <v:imagedata r:id="rId14"/>
              </v:shape>
              <w10:wrap type="square"/>
            </v:group>
          </w:pict>
        </mc:Fallback>
      </mc:AlternateContent>
    </w:r>
    <w:r w:rsidR="00110777">
      <w:rPr>
        <w:rFonts w:ascii="Arial" w:eastAsia="Arial" w:hAnsi="Arial" w:cs="Arial"/>
        <w:b/>
        <w:sz w:val="26"/>
      </w:rPr>
      <w:t xml:space="preserve">Controlled when complete </w:t>
    </w:r>
  </w:p>
  <w:p w14:paraId="3CC4683A" w14:textId="77777777" w:rsidR="005A4268" w:rsidRDefault="00110777">
    <w:pPr>
      <w:spacing w:after="269"/>
      <w:ind w:right="-952"/>
      <w:jc w:val="right"/>
    </w:pPr>
    <w:r>
      <w:rPr>
        <w:rFonts w:ascii="Arial" w:eastAsia="Arial" w:hAnsi="Arial" w:cs="Arial"/>
        <w:b/>
        <w:sz w:val="28"/>
      </w:rPr>
      <w:t xml:space="preserve">Hull and East Riding Safeguarding Adults Board </w:t>
    </w:r>
  </w:p>
  <w:p w14:paraId="55DF5A54" w14:textId="77777777" w:rsidR="005A4268" w:rsidRDefault="00110777">
    <w:pPr>
      <w:spacing w:after="0" w:line="239" w:lineRule="auto"/>
      <w:ind w:left="3585"/>
    </w:pPr>
    <w:r>
      <w:rPr>
        <w:rFonts w:ascii="Arial" w:eastAsia="Arial" w:hAnsi="Arial" w:cs="Arial"/>
        <w:b/>
        <w:sz w:val="28"/>
      </w:rPr>
      <w:t xml:space="preserve">Vulnerable Adult Risk Management Meeting Record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68"/>
    <w:rsid w:val="0003445A"/>
    <w:rsid w:val="00110777"/>
    <w:rsid w:val="0011100B"/>
    <w:rsid w:val="002064F3"/>
    <w:rsid w:val="002B2520"/>
    <w:rsid w:val="00332013"/>
    <w:rsid w:val="003B1E90"/>
    <w:rsid w:val="003B6FF7"/>
    <w:rsid w:val="00486F66"/>
    <w:rsid w:val="004C4F38"/>
    <w:rsid w:val="004E2A6E"/>
    <w:rsid w:val="004F6EE2"/>
    <w:rsid w:val="00504B1A"/>
    <w:rsid w:val="0052428D"/>
    <w:rsid w:val="005A4268"/>
    <w:rsid w:val="005B5244"/>
    <w:rsid w:val="005C626A"/>
    <w:rsid w:val="005D7BF2"/>
    <w:rsid w:val="006757DF"/>
    <w:rsid w:val="006A4A31"/>
    <w:rsid w:val="006D0D8E"/>
    <w:rsid w:val="006F3519"/>
    <w:rsid w:val="007055DE"/>
    <w:rsid w:val="00707F2E"/>
    <w:rsid w:val="00744C96"/>
    <w:rsid w:val="00755091"/>
    <w:rsid w:val="00861CF5"/>
    <w:rsid w:val="008B38EA"/>
    <w:rsid w:val="00986175"/>
    <w:rsid w:val="009F1C82"/>
    <w:rsid w:val="00A35981"/>
    <w:rsid w:val="00A64244"/>
    <w:rsid w:val="00A84517"/>
    <w:rsid w:val="00A91EFA"/>
    <w:rsid w:val="00AD7775"/>
    <w:rsid w:val="00AE6403"/>
    <w:rsid w:val="00B40EC8"/>
    <w:rsid w:val="00B54D75"/>
    <w:rsid w:val="00BC04AC"/>
    <w:rsid w:val="00BC7198"/>
    <w:rsid w:val="00C13BEF"/>
    <w:rsid w:val="00C56A83"/>
    <w:rsid w:val="00D7532E"/>
    <w:rsid w:val="00F35433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C77C2B"/>
  <w15:docId w15:val="{5FFB5647-191E-4E2E-8375-8450A5B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A8451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44546A" w:themeColor="text2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4517"/>
    <w:rPr>
      <w:rFonts w:eastAsiaTheme="minorHAnsi"/>
      <w:color w:val="44546A" w:themeColor="text2"/>
      <w:sz w:val="20"/>
      <w:szCs w:val="20"/>
      <w:lang w:val="en-US" w:eastAsia="en-US"/>
    </w:rPr>
  </w:style>
  <w:style w:type="table" w:styleId="TableGrid0">
    <w:name w:val="Table Grid"/>
    <w:basedOn w:val="TableNormal"/>
    <w:uiPriority w:val="39"/>
    <w:rsid w:val="00BC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746</Words>
  <Characters>4258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
  </dc:subject>
  <cp:keywords>
  </cp:keywords>
  <dcterms:created xsi:type="dcterms:W3CDTF">2025-02-26T15:35:00Z</dcterms:created>
  <dcterms:modified xsi:type="dcterms:W3CDTF">2025-02-27T09:52:00Z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2a2e2eac,170e19e6,4a48c483,61087890,12df632f,79ef7dd4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6cefe8aa,587af924,79a2943d,3a20827e,39a1bf2b,4511f02e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2025-02-26T15:35:34Z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c54b7406-72f9-4fd8-995b-18f9373515b6</vt:lpwstr>
  </property>
  <property fmtid="{D5CDD505-2E9C-101B-9397-08002B2CF9AE}" pid="14" name="MSIP_Label_bdad5af3-eb5c-4559-9375-26974fdd413e_ContentBits">
    <vt:lpwstr>3</vt:lpwstr>
  </property>
</Properties>
</file>